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  <w:lang w:val="en-US" w:eastAsia="zh-CN"/>
        </w:rPr>
        <w:t>2018年12月</w:t>
      </w:r>
      <w:r>
        <w:rPr>
          <w:rFonts w:hint="eastAsia" w:ascii="黑体" w:hAnsi="宋体" w:eastAsia="黑体"/>
          <w:sz w:val="44"/>
          <w:szCs w:val="44"/>
          <w:lang w:eastAsia="zh-CN"/>
        </w:rPr>
        <w:t>温州</w:t>
      </w:r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统计期间：2018年12月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62.91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24,544,097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15,440,276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9,103,821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1,987,270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62,530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128,528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-51.35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65.31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17,930,084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12.40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11,710,243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18.65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6,219,841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579,921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16.75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97,096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47.57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2,159,216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2.53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1,027,143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5.93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1,132,073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426,428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22.74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15,285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60.67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4,454,797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2.79 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2,702,890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11.18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1,751,907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-7.92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980,921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-5.45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-20169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16,147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-224.91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0789B"/>
    <w:rsid w:val="002831F9"/>
    <w:rsid w:val="00292834"/>
    <w:rsid w:val="002B0341"/>
    <w:rsid w:val="002D233A"/>
    <w:rsid w:val="003250A9"/>
    <w:rsid w:val="0035216F"/>
    <w:rsid w:val="0039783F"/>
    <w:rsid w:val="003C446E"/>
    <w:rsid w:val="003C6BE8"/>
    <w:rsid w:val="004437EC"/>
    <w:rsid w:val="0044633F"/>
    <w:rsid w:val="00515B15"/>
    <w:rsid w:val="0055535D"/>
    <w:rsid w:val="00563E4A"/>
    <w:rsid w:val="005C3119"/>
    <w:rsid w:val="005D3CD8"/>
    <w:rsid w:val="005F1DDA"/>
    <w:rsid w:val="00604C9E"/>
    <w:rsid w:val="00627E58"/>
    <w:rsid w:val="00673DD8"/>
    <w:rsid w:val="006C7014"/>
    <w:rsid w:val="006D295A"/>
    <w:rsid w:val="00745051"/>
    <w:rsid w:val="007750B8"/>
    <w:rsid w:val="007A45F5"/>
    <w:rsid w:val="007D21E8"/>
    <w:rsid w:val="007E2F35"/>
    <w:rsid w:val="00853586"/>
    <w:rsid w:val="00870EB3"/>
    <w:rsid w:val="00876016"/>
    <w:rsid w:val="0087716C"/>
    <w:rsid w:val="008C145D"/>
    <w:rsid w:val="009634BD"/>
    <w:rsid w:val="009C50C9"/>
    <w:rsid w:val="009E59E8"/>
    <w:rsid w:val="009E7500"/>
    <w:rsid w:val="00A2404C"/>
    <w:rsid w:val="00A46CE0"/>
    <w:rsid w:val="00B37D53"/>
    <w:rsid w:val="00B675AA"/>
    <w:rsid w:val="00B9608B"/>
    <w:rsid w:val="00BA5C4D"/>
    <w:rsid w:val="00CF5B4E"/>
    <w:rsid w:val="00DE3945"/>
    <w:rsid w:val="00DF1265"/>
    <w:rsid w:val="00E338A4"/>
    <w:rsid w:val="00EA2FEC"/>
    <w:rsid w:val="00ED63C0"/>
    <w:rsid w:val="00EE5818"/>
    <w:rsid w:val="00EF1171"/>
    <w:rsid w:val="4F290A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2019-02-11T03:06:36Z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