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</w:t>
      </w:r>
    </w:p>
    <w:p>
      <w:pPr>
        <w:widowControl/>
        <w:spacing w:line="560" w:lineRule="exact"/>
        <w:rPr>
          <w:rFonts w:ascii="仿宋" w:hAnsi="仿宋" w:eastAsia="仿宋" w:cs="仿宋"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浙江金海蕴生物股份有限公司2022年公开招聘工作人员计划一览表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7"/>
        <w:tblW w:w="9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524"/>
        <w:gridCol w:w="564"/>
        <w:gridCol w:w="804"/>
        <w:gridCol w:w="696"/>
        <w:gridCol w:w="948"/>
        <w:gridCol w:w="1104"/>
        <w:gridCol w:w="744"/>
        <w:gridCol w:w="106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1524" w:type="dxa"/>
            <w:vMerge w:val="restart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招聘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564" w:type="dxa"/>
            <w:vMerge w:val="restart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招聘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6819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报名资格条件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696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48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10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执业资格、技术资格、技术等级</w:t>
            </w:r>
          </w:p>
        </w:tc>
        <w:tc>
          <w:tcPr>
            <w:tcW w:w="74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户籍</w:t>
            </w:r>
          </w:p>
        </w:tc>
        <w:tc>
          <w:tcPr>
            <w:tcW w:w="1068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岗位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45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53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>
            <w:pPr>
              <w:autoSpaceDN w:val="0"/>
              <w:spacing w:line="360" w:lineRule="auto"/>
              <w:jc w:val="center"/>
              <w:textAlignment w:val="top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销售业务员</w:t>
            </w:r>
          </w:p>
        </w:tc>
        <w:tc>
          <w:tcPr>
            <w:tcW w:w="56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1987年1月1日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以后出生</w:t>
            </w:r>
          </w:p>
        </w:tc>
        <w:tc>
          <w:tcPr>
            <w:tcW w:w="696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948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视觉传达、视觉传达设计、工业设计</w:t>
            </w:r>
          </w:p>
        </w:tc>
        <w:tc>
          <w:tcPr>
            <w:tcW w:w="110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1068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一般岗位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工作地点：洞头区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531" w:type="dxa"/>
            <w:vAlign w:val="center"/>
          </w:tcPr>
          <w:p>
            <w:pPr>
              <w:autoSpaceDN w:val="0"/>
              <w:spacing w:line="360" w:lineRule="auto"/>
              <w:jc w:val="center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>
            <w:pPr>
              <w:autoSpaceDN w:val="0"/>
              <w:spacing w:line="360" w:lineRule="auto"/>
              <w:jc w:val="center"/>
              <w:textAlignment w:val="top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生产统计员</w:t>
            </w:r>
          </w:p>
        </w:tc>
        <w:tc>
          <w:tcPr>
            <w:tcW w:w="56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1987年1月1日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以后出生</w:t>
            </w:r>
          </w:p>
        </w:tc>
        <w:tc>
          <w:tcPr>
            <w:tcW w:w="696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948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财务管理、会计、会计学</w:t>
            </w:r>
          </w:p>
        </w:tc>
        <w:tc>
          <w:tcPr>
            <w:tcW w:w="110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1068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一般岗位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具有10年以上从事财务相关工作经历，年龄可以放宽至1983年1月1日以后出生。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工作地点：洞头区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2055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textAlignment w:val="top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56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9" w:type="dxa"/>
            <w:gridSpan w:val="7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E5MWQwNjIyNDFkYzliNTcwNjJkNTdiOTZkYzk4ZDcifQ=="/>
  </w:docVars>
  <w:rsids>
    <w:rsidRoot w:val="00684475"/>
    <w:rsid w:val="000070DC"/>
    <w:rsid w:val="000127F8"/>
    <w:rsid w:val="00025B4B"/>
    <w:rsid w:val="000267A6"/>
    <w:rsid w:val="0002686B"/>
    <w:rsid w:val="0003680B"/>
    <w:rsid w:val="00054F7A"/>
    <w:rsid w:val="00067E77"/>
    <w:rsid w:val="000725A2"/>
    <w:rsid w:val="00072848"/>
    <w:rsid w:val="000934F0"/>
    <w:rsid w:val="000975E9"/>
    <w:rsid w:val="000A2AE4"/>
    <w:rsid w:val="000A396C"/>
    <w:rsid w:val="000B684D"/>
    <w:rsid w:val="000B6971"/>
    <w:rsid w:val="000D05C5"/>
    <w:rsid w:val="000F3359"/>
    <w:rsid w:val="0010137D"/>
    <w:rsid w:val="001233F4"/>
    <w:rsid w:val="001646EA"/>
    <w:rsid w:val="0018395C"/>
    <w:rsid w:val="001903BE"/>
    <w:rsid w:val="00192743"/>
    <w:rsid w:val="001A086F"/>
    <w:rsid w:val="001A091E"/>
    <w:rsid w:val="001A3B16"/>
    <w:rsid w:val="001A3B25"/>
    <w:rsid w:val="001B1594"/>
    <w:rsid w:val="001B55E5"/>
    <w:rsid w:val="001C4EB5"/>
    <w:rsid w:val="001C72F2"/>
    <w:rsid w:val="001D159C"/>
    <w:rsid w:val="001E4B42"/>
    <w:rsid w:val="001E7813"/>
    <w:rsid w:val="001F1C18"/>
    <w:rsid w:val="001F42EC"/>
    <w:rsid w:val="001F6961"/>
    <w:rsid w:val="001F6E0F"/>
    <w:rsid w:val="00200117"/>
    <w:rsid w:val="002145A3"/>
    <w:rsid w:val="00286528"/>
    <w:rsid w:val="00286C62"/>
    <w:rsid w:val="00296BA1"/>
    <w:rsid w:val="002A5A45"/>
    <w:rsid w:val="002B343E"/>
    <w:rsid w:val="002B57C3"/>
    <w:rsid w:val="002C226F"/>
    <w:rsid w:val="002C4148"/>
    <w:rsid w:val="002C662E"/>
    <w:rsid w:val="002E58DC"/>
    <w:rsid w:val="002F6857"/>
    <w:rsid w:val="003023B8"/>
    <w:rsid w:val="0030356C"/>
    <w:rsid w:val="00346F3C"/>
    <w:rsid w:val="00364A8A"/>
    <w:rsid w:val="00367CF5"/>
    <w:rsid w:val="00391ADD"/>
    <w:rsid w:val="003C7D8F"/>
    <w:rsid w:val="003E069B"/>
    <w:rsid w:val="003F104F"/>
    <w:rsid w:val="003F3431"/>
    <w:rsid w:val="00400FF6"/>
    <w:rsid w:val="00412020"/>
    <w:rsid w:val="004129C6"/>
    <w:rsid w:val="00440547"/>
    <w:rsid w:val="0045049F"/>
    <w:rsid w:val="0045798E"/>
    <w:rsid w:val="00461E33"/>
    <w:rsid w:val="0046327F"/>
    <w:rsid w:val="004764B3"/>
    <w:rsid w:val="00477294"/>
    <w:rsid w:val="004814D6"/>
    <w:rsid w:val="00487637"/>
    <w:rsid w:val="004946A6"/>
    <w:rsid w:val="00494AA2"/>
    <w:rsid w:val="0049515D"/>
    <w:rsid w:val="004A56FD"/>
    <w:rsid w:val="004B3B99"/>
    <w:rsid w:val="004D68B6"/>
    <w:rsid w:val="004E0BE7"/>
    <w:rsid w:val="004E295C"/>
    <w:rsid w:val="00514A61"/>
    <w:rsid w:val="005151AE"/>
    <w:rsid w:val="005173D5"/>
    <w:rsid w:val="00521E87"/>
    <w:rsid w:val="0054014E"/>
    <w:rsid w:val="00540F39"/>
    <w:rsid w:val="005544A3"/>
    <w:rsid w:val="00554871"/>
    <w:rsid w:val="00555746"/>
    <w:rsid w:val="0058252B"/>
    <w:rsid w:val="00584003"/>
    <w:rsid w:val="005B1873"/>
    <w:rsid w:val="005C2AC5"/>
    <w:rsid w:val="005F1591"/>
    <w:rsid w:val="00606355"/>
    <w:rsid w:val="00606363"/>
    <w:rsid w:val="00613292"/>
    <w:rsid w:val="0062211F"/>
    <w:rsid w:val="00654056"/>
    <w:rsid w:val="006568A3"/>
    <w:rsid w:val="00671E97"/>
    <w:rsid w:val="00684475"/>
    <w:rsid w:val="0069387A"/>
    <w:rsid w:val="00695B18"/>
    <w:rsid w:val="00697AA5"/>
    <w:rsid w:val="006A49C4"/>
    <w:rsid w:val="006B31DB"/>
    <w:rsid w:val="006B7526"/>
    <w:rsid w:val="006E1407"/>
    <w:rsid w:val="006E1C05"/>
    <w:rsid w:val="006F7C54"/>
    <w:rsid w:val="00720159"/>
    <w:rsid w:val="00724307"/>
    <w:rsid w:val="00724FBF"/>
    <w:rsid w:val="007313EF"/>
    <w:rsid w:val="00735625"/>
    <w:rsid w:val="00744B68"/>
    <w:rsid w:val="007451D7"/>
    <w:rsid w:val="0075512E"/>
    <w:rsid w:val="00797ECF"/>
    <w:rsid w:val="007A7BF8"/>
    <w:rsid w:val="007B0FED"/>
    <w:rsid w:val="007B7DAB"/>
    <w:rsid w:val="007D6675"/>
    <w:rsid w:val="007D73D1"/>
    <w:rsid w:val="007D7DF0"/>
    <w:rsid w:val="007E157D"/>
    <w:rsid w:val="007F5DAF"/>
    <w:rsid w:val="008108C0"/>
    <w:rsid w:val="00812DBD"/>
    <w:rsid w:val="008140E9"/>
    <w:rsid w:val="00816A1B"/>
    <w:rsid w:val="0082466E"/>
    <w:rsid w:val="008317D5"/>
    <w:rsid w:val="00833506"/>
    <w:rsid w:val="00851840"/>
    <w:rsid w:val="00894964"/>
    <w:rsid w:val="00897744"/>
    <w:rsid w:val="008A5A93"/>
    <w:rsid w:val="008B0CD6"/>
    <w:rsid w:val="008B1E35"/>
    <w:rsid w:val="008B3284"/>
    <w:rsid w:val="008B4469"/>
    <w:rsid w:val="008B4985"/>
    <w:rsid w:val="008C1F9F"/>
    <w:rsid w:val="008D26E9"/>
    <w:rsid w:val="008E0461"/>
    <w:rsid w:val="008F3D28"/>
    <w:rsid w:val="008F64BA"/>
    <w:rsid w:val="00917FBF"/>
    <w:rsid w:val="009210EE"/>
    <w:rsid w:val="00925B0E"/>
    <w:rsid w:val="00931572"/>
    <w:rsid w:val="009332CD"/>
    <w:rsid w:val="00947025"/>
    <w:rsid w:val="009537B4"/>
    <w:rsid w:val="00960A8C"/>
    <w:rsid w:val="00962005"/>
    <w:rsid w:val="009708D3"/>
    <w:rsid w:val="00972D2D"/>
    <w:rsid w:val="00974B33"/>
    <w:rsid w:val="0097746C"/>
    <w:rsid w:val="009961B8"/>
    <w:rsid w:val="009B06A5"/>
    <w:rsid w:val="009B2958"/>
    <w:rsid w:val="009B47D7"/>
    <w:rsid w:val="009B4A74"/>
    <w:rsid w:val="009C35B8"/>
    <w:rsid w:val="009D131D"/>
    <w:rsid w:val="009D2132"/>
    <w:rsid w:val="009F7988"/>
    <w:rsid w:val="00A01C68"/>
    <w:rsid w:val="00A11133"/>
    <w:rsid w:val="00A346FA"/>
    <w:rsid w:val="00A35E36"/>
    <w:rsid w:val="00A35F6C"/>
    <w:rsid w:val="00A41778"/>
    <w:rsid w:val="00A41C7A"/>
    <w:rsid w:val="00A50294"/>
    <w:rsid w:val="00A63E32"/>
    <w:rsid w:val="00A711D7"/>
    <w:rsid w:val="00A9320F"/>
    <w:rsid w:val="00AB6478"/>
    <w:rsid w:val="00AC0A63"/>
    <w:rsid w:val="00AC7903"/>
    <w:rsid w:val="00AD1C54"/>
    <w:rsid w:val="00AD4B31"/>
    <w:rsid w:val="00AF089A"/>
    <w:rsid w:val="00AF5B8A"/>
    <w:rsid w:val="00AF664F"/>
    <w:rsid w:val="00B00524"/>
    <w:rsid w:val="00B46BB3"/>
    <w:rsid w:val="00B62DEC"/>
    <w:rsid w:val="00B62ED1"/>
    <w:rsid w:val="00B66CD5"/>
    <w:rsid w:val="00B71FCF"/>
    <w:rsid w:val="00B747FC"/>
    <w:rsid w:val="00B818E1"/>
    <w:rsid w:val="00B95469"/>
    <w:rsid w:val="00BB156A"/>
    <w:rsid w:val="00BC7906"/>
    <w:rsid w:val="00BD2EC4"/>
    <w:rsid w:val="00BE0576"/>
    <w:rsid w:val="00BE55AA"/>
    <w:rsid w:val="00C079F6"/>
    <w:rsid w:val="00C11538"/>
    <w:rsid w:val="00C16C92"/>
    <w:rsid w:val="00C3240C"/>
    <w:rsid w:val="00C34A8B"/>
    <w:rsid w:val="00C64234"/>
    <w:rsid w:val="00C703D4"/>
    <w:rsid w:val="00C82C51"/>
    <w:rsid w:val="00C83E1B"/>
    <w:rsid w:val="00C93432"/>
    <w:rsid w:val="00C93965"/>
    <w:rsid w:val="00C9475C"/>
    <w:rsid w:val="00CA2153"/>
    <w:rsid w:val="00CA3C5C"/>
    <w:rsid w:val="00CA7C4A"/>
    <w:rsid w:val="00CA7E52"/>
    <w:rsid w:val="00CB0555"/>
    <w:rsid w:val="00CF1256"/>
    <w:rsid w:val="00D054EF"/>
    <w:rsid w:val="00D1050C"/>
    <w:rsid w:val="00D13EE9"/>
    <w:rsid w:val="00D171A5"/>
    <w:rsid w:val="00D3110A"/>
    <w:rsid w:val="00D530A5"/>
    <w:rsid w:val="00D639A0"/>
    <w:rsid w:val="00D64123"/>
    <w:rsid w:val="00DA5A83"/>
    <w:rsid w:val="00DB37C7"/>
    <w:rsid w:val="00DD3F83"/>
    <w:rsid w:val="00DD6D4E"/>
    <w:rsid w:val="00DD70E5"/>
    <w:rsid w:val="00DE4BFE"/>
    <w:rsid w:val="00DF33C6"/>
    <w:rsid w:val="00DF60F2"/>
    <w:rsid w:val="00E00FFF"/>
    <w:rsid w:val="00E01034"/>
    <w:rsid w:val="00E01F4E"/>
    <w:rsid w:val="00E16A02"/>
    <w:rsid w:val="00E27364"/>
    <w:rsid w:val="00E31742"/>
    <w:rsid w:val="00E544DA"/>
    <w:rsid w:val="00E82E65"/>
    <w:rsid w:val="00E83F84"/>
    <w:rsid w:val="00E852BA"/>
    <w:rsid w:val="00EA3720"/>
    <w:rsid w:val="00EA5125"/>
    <w:rsid w:val="00EB6185"/>
    <w:rsid w:val="00EB6CE9"/>
    <w:rsid w:val="00EC0379"/>
    <w:rsid w:val="00EC24F3"/>
    <w:rsid w:val="00ED7260"/>
    <w:rsid w:val="00EE4631"/>
    <w:rsid w:val="00F2007C"/>
    <w:rsid w:val="00F40110"/>
    <w:rsid w:val="00F41465"/>
    <w:rsid w:val="00F47206"/>
    <w:rsid w:val="00F60112"/>
    <w:rsid w:val="00F76D84"/>
    <w:rsid w:val="00F82B45"/>
    <w:rsid w:val="00F9658D"/>
    <w:rsid w:val="00FA0478"/>
    <w:rsid w:val="00FB04E0"/>
    <w:rsid w:val="00FB7ABF"/>
    <w:rsid w:val="00FC247D"/>
    <w:rsid w:val="00FC75AE"/>
    <w:rsid w:val="00FD031A"/>
    <w:rsid w:val="00FE690E"/>
    <w:rsid w:val="00FF0A99"/>
    <w:rsid w:val="16466B2B"/>
    <w:rsid w:val="1AB01AA7"/>
    <w:rsid w:val="2476754E"/>
    <w:rsid w:val="45F72580"/>
    <w:rsid w:val="592F4097"/>
    <w:rsid w:val="5AAB4078"/>
    <w:rsid w:val="650A74A9"/>
    <w:rsid w:val="6B8348BA"/>
    <w:rsid w:val="6C1756D0"/>
    <w:rsid w:val="6EF42168"/>
    <w:rsid w:val="6F20257D"/>
    <w:rsid w:val="733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rFonts w:ascii="Times New Roman" w:hAnsi="Times New Roman"/>
    </w:rPr>
  </w:style>
  <w:style w:type="paragraph" w:styleId="3">
    <w:name w:val="Body Text"/>
    <w:basedOn w:val="1"/>
    <w:next w:val="2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229</Characters>
  <Lines>2</Lines>
  <Paragraphs>1</Paragraphs>
  <TotalTime>6</TotalTime>
  <ScaleCrop>false</ScaleCrop>
  <LinksUpToDate>false</LinksUpToDate>
  <CharactersWithSpaces>229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2021-03-16T02:33:00Z</dcterms:created>
  <dc:creator>935176117@qq.com</dc:creator>
  <cp:lastModifiedBy>'</cp:lastModifiedBy>
  <dcterms:modified xsi:type="dcterms:W3CDTF">2022-10-08T02:14:51Z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527EA66D1BB74D079158D88F35D8BE8F</vt:lpwstr>
  </property>
</Properties>
</file>