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采购项目备案指南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一、采购计划备案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（一）计划内项目备案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《XX年度温州市国有企业采购项目计划表》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市属国有企业采购项目集体决策依据（会议纪要）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194310</wp:posOffset>
                </wp:positionV>
                <wp:extent cx="4385945" cy="3053080"/>
                <wp:effectExtent l="5080" t="4445" r="9525" b="9525"/>
                <wp:wrapTopAndBottom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5945" cy="3053080"/>
                          <a:chOff x="15863" y="41636"/>
                          <a:chExt cx="6907" cy="4808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18386" y="45796"/>
                            <a:ext cx="4385" cy="429"/>
                            <a:chOff x="9422" y="95679"/>
                            <a:chExt cx="3539" cy="375"/>
                          </a:xfrm>
                        </wpg:grpSpPr>
                        <wps:wsp>
                          <wps:cNvPr id="1" name="文本框 1"/>
                          <wps:cNvSpPr txBox="1"/>
                          <wps:spPr>
                            <a:xfrm>
                              <a:off x="10423" y="95679"/>
                              <a:ext cx="2538" cy="37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both"/>
                                  <w:textAlignment w:val="auto"/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  <w:t>限额以上项目到此节点完成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" name="直接连接符 2"/>
                          <wps:cNvSpPr/>
                          <wps:spPr>
                            <a:xfrm>
                              <a:off x="9422" y="95865"/>
                              <a:ext cx="1015" cy="2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" name="组合 6"/>
                        <wpg:cNvGrpSpPr/>
                        <wpg:grpSpPr>
                          <a:xfrm>
                            <a:off x="18470" y="44531"/>
                            <a:ext cx="3953" cy="428"/>
                            <a:chOff x="9492" y="95679"/>
                            <a:chExt cx="3553" cy="374"/>
                          </a:xfrm>
                        </wpg:grpSpPr>
                        <wps:wsp>
                          <wps:cNvPr id="4" name="文本框 4"/>
                          <wps:cNvSpPr txBox="1"/>
                          <wps:spPr>
                            <a:xfrm>
                              <a:off x="10507" y="95679"/>
                              <a:ext cx="2538" cy="37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left"/>
                                  <w:textAlignment w:val="auto"/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  <w:t>自主项目到此节点完成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" name="直接连接符 5"/>
                          <wps:cNvSpPr/>
                          <wps:spPr>
                            <a:xfrm>
                              <a:off x="9492" y="95865"/>
                              <a:ext cx="1015" cy="2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" name="组合 9"/>
                        <wpg:cNvGrpSpPr/>
                        <wpg:grpSpPr>
                          <a:xfrm>
                            <a:off x="18587" y="41883"/>
                            <a:ext cx="3553" cy="429"/>
                            <a:chOff x="9609" y="95679"/>
                            <a:chExt cx="3553" cy="375"/>
                          </a:xfrm>
                        </wpg:grpSpPr>
                        <wps:wsp>
                          <wps:cNvPr id="7" name="文本框 7"/>
                          <wps:cNvSpPr txBox="1"/>
                          <wps:spPr>
                            <a:xfrm>
                              <a:off x="10624" y="95679"/>
                              <a:ext cx="2538" cy="37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left"/>
                                  <w:textAlignment w:val="auto"/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  <w:t>提交材料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8" name="直接连接符 8"/>
                          <wps:cNvSpPr/>
                          <wps:spPr>
                            <a:xfrm>
                              <a:off x="9609" y="95865"/>
                              <a:ext cx="1015" cy="2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" name="组合 12"/>
                        <wpg:cNvGrpSpPr/>
                        <wpg:grpSpPr>
                          <a:xfrm>
                            <a:off x="15863" y="41636"/>
                            <a:ext cx="3200" cy="1214"/>
                            <a:chOff x="7480" y="41140"/>
                            <a:chExt cx="2936" cy="1547"/>
                          </a:xfrm>
                        </wpg:grpSpPr>
                        <wps:wsp>
                          <wps:cNvPr id="10" name="直接箭头连接符 10"/>
                          <wps:cNvCnPr/>
                          <wps:spPr>
                            <a:xfrm>
                              <a:off x="8948" y="41893"/>
                              <a:ext cx="0" cy="794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1" name="文本框 11"/>
                          <wps:cNvSpPr txBox="1"/>
                          <wps:spPr>
                            <a:xfrm>
                              <a:off x="7480" y="41140"/>
                              <a:ext cx="2936" cy="1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4"/>
                                    <w:szCs w:val="32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eastAsia="zh-CN"/>
                                  </w:rPr>
                                  <w:t>采购单位导入采购计划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eastAsia="zh-CN"/>
                                  </w:rPr>
                                  <w:t>（批量）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15" name="组合 15"/>
                        <wpg:cNvGrpSpPr/>
                        <wpg:grpSpPr>
                          <a:xfrm>
                            <a:off x="15875" y="42968"/>
                            <a:ext cx="3200" cy="1214"/>
                            <a:chOff x="7480" y="41140"/>
                            <a:chExt cx="2936" cy="1547"/>
                          </a:xfrm>
                        </wpg:grpSpPr>
                        <wps:wsp>
                          <wps:cNvPr id="13" name="直接箭头连接符 13"/>
                          <wps:cNvCnPr/>
                          <wps:spPr>
                            <a:xfrm>
                              <a:off x="8948" y="41893"/>
                              <a:ext cx="0" cy="794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4" name="文本框 14"/>
                          <wps:cNvSpPr txBox="1"/>
                          <wps:spPr>
                            <a:xfrm>
                              <a:off x="7480" y="41140"/>
                              <a:ext cx="2936" cy="1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  <w:t>采购单位审核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18" name="组合 18"/>
                        <wpg:cNvGrpSpPr/>
                        <wpg:grpSpPr>
                          <a:xfrm>
                            <a:off x="15875" y="44282"/>
                            <a:ext cx="3200" cy="1209"/>
                            <a:chOff x="7480" y="41140"/>
                            <a:chExt cx="2936" cy="1565"/>
                          </a:xfrm>
                        </wpg:grpSpPr>
                        <wps:wsp>
                          <wps:cNvPr id="16" name="直接箭头连接符 16"/>
                          <wps:cNvCnPr/>
                          <wps:spPr>
                            <a:xfrm>
                              <a:off x="8948" y="41910"/>
                              <a:ext cx="0" cy="795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7" name="文本框 17"/>
                          <wps:cNvSpPr txBox="1"/>
                          <wps:spPr>
                            <a:xfrm>
                              <a:off x="7480" y="41140"/>
                              <a:ext cx="2936" cy="1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  <w:t>市属国企采购监管职能部室审核确认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19" name="文本框 19"/>
                        <wps:cNvSpPr txBox="1"/>
                        <wps:spPr>
                          <a:xfrm>
                            <a:off x="15863" y="45580"/>
                            <a:ext cx="3200" cy="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  <w:t>市国资委备案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0.25pt;margin-top:15.3pt;height:240.4pt;width:345.35pt;mso-wrap-distance-bottom:0pt;mso-wrap-distance-top:0pt;z-index:251659264;mso-width-relative:page;mso-height-relative:page;" coordorigin="15863,41636" coordsize="6907,4808" o:gfxdata="UEsDBAoAAAAAAIdO4kAAAAAAAAAAAAAAAAAEAAAAZHJzL1BLAwQUAAAACACHTuJAxRZXINoAAAAK&#10;AQAADwAAAGRycy9kb3ducmV2LnhtbE2PQU/CQBCF7yb+h82YeJPdBYtYuyWGqCdCIpgQb0M7tA3d&#10;3aa7tPDvHU96fJkv732TLS+2FQP1ofHOgJ4oEOQKXzauMvC1e39YgAgRXYmtd2TgSgGW+e1Nhmnp&#10;R/dJwzZWgktcSNFAHWOXShmKmiyGie/I8e3oe4uRY1/JsseRy20rp0rNpcXG8UKNHa1qKk7bszXw&#10;MeL4OtNvw/p0XF2/d8lmv9ZkzP2dVi8gIl3iHwy/+qwOOTsd/NmVQbSclUoYNTBTcxAMPD3rKYiD&#10;gUTrR5B5Jv+/kP8AUEsDBBQAAAAIAIdO4kBjRjphkwUAALcmAAAOAAAAZHJzL2Uyb0RvYy54bWzt&#10;WsuO40QU3SPxD5b3dFx+xbY6PRL92iAYaeADqm3HseSXqtyd9B4BK8SKDQgJCVgNrGbHgq+Zbj6D&#10;Wy8/Evck6SHd061k4djlcrnq1r2nzj3lwxeLPNOuYkLTspjo6MDQtbgIyygtkon+1Zdnn3i6Rmtc&#10;RDgri3iiX8dUf3H08UeH8yqIzXJWZlFMNGikoMG8muizuq6C0YiGszjH9KCs4gJuTkuS4xouSTKK&#10;CJ5D63k2Mg3DHc1LElWkDGNKofRE3NSPePvTaRzWX0ynNK61bKJD32p+JPx4wY6jo0McJARXszSU&#10;3cD36EWO0wJe2jR1gmusXZJ0pak8DUlJy2l9EJb5qJxO0zDmY4DRIGNpNOekvKz4WJJgnlSNmcC0&#10;S3a6d7Ph51cviZZGE90E8xQ4hzm6/fvrtz98p0EBWGdeJQFUOifVq+olkQWJuGIDXkxJzv5hKNqC&#10;2/W6sWu8qLUQCm3Lc3zb0bUQ7lmGYxmetHw4g+lhzyHHcy1dg/s2ci1XzEs4O5UtuL4xFo/bnuGx&#10;uyP16hHrYdOh5mK3xoKu9mxl3cNUyLM8VwzZGftyyF2TyQGbvrKGtJVvmyZ/znfccXNTmcpyLF9a&#10;euy801IQcbR1Kvp+TvVqhquY+ypl/iKdCik73fz47c3Pr29+/UZDwlS8FnMprV58WjIPUOUUCgc8&#10;Cxm2KTykM2xlLtOxAGi4ey0NGgcVofV5XOYaO5noBDCBhyq++ozWwpNUFfbaojxLswzKcZAV2nyi&#10;u5YDoRFiQKdphms4zSuIF1okvBlaZmnEHmFPUJJcHGdEu8IMb/hPTkGvGnvfCaYzUS+CM1YLBxDv&#10;RcTPZjGOTotIq68riMgCsFNnfcnjSNeyGKCWnfGaNU6zTWpCwGQFxM28ooEwMTurFxcLaIadXpTR&#10;NUzHZUXSZAaG4hPCq4ObiCo79xfwaxlXP725+f73f//5BY63r//QTOUd4FsNEKmBKChoUKgTIZ7L&#10;gwAHylWQgSQS8TYbHFlxlCwFo7NZucNRhHdYCBxul97BHeex3GONT7TYKxYKDsO7RV5AzB7yctzc&#10;cpFCnj2GkGaLje1Y3M9b/7B8B2CGQYlt8pUGB80q5dv+O5FXPWmNbTZjjW+1dmLQxoJt55FkKzu1&#10;yMv7xF4uY2hz5HXY6gsW2SPvs0VeALFh5OXw2fEauVrcsUp3ImSPvO+zMH94yAussoe8nHlujbyO&#10;J6DERp7HWXMHeR2Fn/Yq53UNeH8fgtr0wGqetJbo3yMgL4xP2KlF3vESe9kceV0TgLw/bEVk9px3&#10;LTt+EpwXEpdh5OXsY3PkbSNkj7zPC3lRmxYJaQYK+DK8lTQzKLEoMLFATBOsF5mIE8UO7R2D6CLo&#10;MkJ2o9ycSm3G9EGv4YQZOTZHusfkvQh62g2n27/+fPvbmzaRhPuSwQALPi6kpHVnJun5NsQnSwaQ&#10;5y+tV9JgY79P9lcSSVoTzFLq47IoQHwoCVqfVsJkPaW8siYpLpLsDpFiGIYFw2FpkkyIHigzQkOi&#10;VKM+bZkbDYWGiqlOYCBjjdiwTpXqyUc9lemM/2S62av2QPLVowoUm+tXLRN8MK2CCU09ygwF98Jt&#10;BgUMg0zflZKE8rHng9utpM6lvxXclhI7Vy/2uA1u9H/IxU8KtwckLUFVOhx508xqj9v6HreLpLvD&#10;Ciu/2rVqUzLJt2Uqti3fVrgNSjJf/ztaR4dvg7LBw7mRmYecsxU7OrTCEZsbj8q3W0F+GLelQL89&#10;bvuCqrc2a/h2f1tzz7eXNwU/ML49IIih+ypiQ6GhuFAnMPZ8+45UDAcPtV/c59sPsOOFGoG6FV6h&#10;jBPu7fe82u9RHEd9raIcrSXdUmlrAHgFi/Z53bovGIbBasu8Dr6O4tut8ksu9vlV95prDO33Zkf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YI&#10;AABbQ29udGVudF9UeXBlc10ueG1sUEsBAhQACgAAAAAAh07iQAAAAAAAAAAAAAAAAAYAAAAAAAAA&#10;AAAQAAAA6AYAAF9yZWxzL1BLAQIUABQAAAAIAIdO4kCKFGY80QAAAJQBAAALAAAAAAAAAAEAIAAA&#10;AAwHAABfcmVscy8ucmVsc1BLAQIUAAoAAAAAAIdO4kAAAAAAAAAAAAAAAAAEAAAAAAAAAAAAEAAA&#10;AAAAAABkcnMvUEsBAhQAFAAAAAgAh07iQMUWVyDaAAAACgEAAA8AAAAAAAAAAQAgAAAAIgAAAGRy&#10;cy9kb3ducmV2LnhtbFBLAQIUABQAAAAIAIdO4kBjRjphkwUAALcmAAAOAAAAAAAAAAEAIAAAACkB&#10;AABkcnMvZTJvRG9jLnhtbFBLBQYAAAAABgAGAFkBAAAuCQAAAAA=&#10;">
                <o:lock v:ext="edit" aspectratio="f"/>
                <v:group id="_x0000_s1026" o:spid="_x0000_s1026" o:spt="203" style="position:absolute;left:18386;top:45796;height:429;width:4385;" coordorigin="9422,95679" coordsize="3539,375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10423;top:95679;height:375;width:2538;" filled="f" stroked="t" coordsize="21600,21600" o:gfxdata="UEsDBAoAAAAAAIdO4kAAAAAAAAAAAAAAAAAEAAAAZHJzL1BLAwQUAAAACACHTuJA8xeYq9kAAAAK&#10;AQAADwAAAGRycy9kb3ducmV2LnhtbE2Py07DMBBF90j8gzVI7KjjSAklxOkCUYGQKkqpKpZuPMQR&#10;8TiK3Qd/z7CC5WiO7j23Xpz9II44xT6QBjXLQCC1wfbUadi+L2/mIGIyZM0QCDV8Y4RFc3lRm8qG&#10;E73hcZM6wSEUK6PBpTRWUsbWoTdxFkYk/n2GyZvE59RJO5kTh/tB5llWSm964gZnRnxw2H5tDl7D&#10;av2yJHyaexzdavfx/BrK7DFofX2lsnsQCc/pD4ZffVaHhp324UA2ikFDUSrekjTkpQLBwF1e5CD2&#10;TN4WCmRTy/8Tmh9QSwMEFAAAAAgAh07iQH43Y6P1AQAAzAMAAA4AAABkcnMvZTJvRG9jLnhtbK1T&#10;zY7TMBC+I/EOlu80adpmoWq6EpTlggBp4QFc20ks+U8et0lfAN6AExfuPFefY8dOd5efC0Lk4Ezs&#10;L9/M9814cz0aTY4ygHK2ofNZSYm03Allu4Z++njz7DklEJkVTDsrG3qSQK+3T59sBr+WleudFjIQ&#10;JLGwHnxD+xj9uiiA99IwmDkvLR62LhgW8TN0hQhsQHaji6os62JwQfjguATA3d10SLeZv20lj+/b&#10;FmQkuqFYW8xryOs+rcV2w9ZdYL5X/FIG+4cqDFMWkz5Q7Vhk5BDUH1RG8eDAtXHGnSlc2youswZU&#10;My9/U3PbMy+zFjQH/INN8P9o+bvjh0CUwN6VS0osM9ik89cv528/zt8/kzoZNHhYI+7WIzKOL92I&#10;4Pt9wM2ke2yDSW9URPB8eVWuFis0/JTialUuVpPVcoyEI6BazKv6CgEcES+W9RzBmKp4ZPIB4hvp&#10;DElBQwO2MjvMjm8hTtB7SEps3Y3SOrdTWzI0tM75OcOhajWLmMl4lAm2yzTgtBLpl/QzhG7/Sgdy&#10;ZGlM8nOp5hdYyrdj0E84gdEkKriDFTl1L5l4bQWJJ48+Whx5mmoxUlCiJd6QFGVkZEr/DRId0RaN&#10;SU2YzE5RHPcj0qRw78QJG3PwQXU9GpVbk+E4MtnRy3inmfz5O5M+XsLt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MXmKvZAAAACgEAAA8AAAAAAAAAAQAgAAAAIgAAAGRycy9kb3ducmV2LnhtbFBL&#10;AQIUABQAAAAIAIdO4kB+N2Oj9QEAAMwDAAAOAAAAAAAAAAEAIAAAACgBAABkcnMvZTJvRG9jLnht&#10;bFBLBQYAAAAABgAGAFkBAACPBQAAAAA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both"/>
                            <w:textAlignment w:val="auto"/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lang w:val="en-US" w:eastAsia="zh-CN"/>
                            </w:rPr>
                            <w:t>限额以上项目到此节点完成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line id="_x0000_s1026" o:spid="_x0000_s1026" o:spt="20" style="position:absolute;left:9422;top:95865;height:2;width:1015;" filled="f" stroked="t" coordsize="21600,21600" o:gfxdata="UEsDBAoAAAAAAIdO4kAAAAAAAAAAAAAAAAAEAAAAZHJzL1BLAwQUAAAACACHTuJAmlbjkdkAAAAJ&#10;AQAADwAAAGRycy9kb3ducmV2LnhtbE2PwU7DMAyG70h7h8hI3FjaQSsoTSe1gsMOILFNAm5ZY9pq&#10;jVOadBtvj3diR9uffn9/vjzZXhxw9J0jBfE8AoFUO9NRo2C7ebl9AOGDJqN7R6jgFz0si9lVrjPj&#10;jvSOh3VoBIeQz7SCNoQhk9LXLVrt525A4tu3G60OPI6NNKM+crjt5SKKUml1R/yh1QNWLdb79WQV&#10;BP/x+Ram1U+Zlq8Vbsqv6lmulLq5jqMnEAFP4R+Gsz6rQ8FOOzeR8aJXcJ88JowqWKQxCAaSNOZy&#10;u/PiDmSRy8sGxR9QSwMEFAAAAAgAh07iQHXkfZ7uAQAApwMAAA4AAABkcnMvZTJvRG9jLnhtbK1T&#10;S44TMRDdI3EHy3vSn+lkhlY6s5gwbBBEAg5Qsd3dlvyT7Uknl+ACSOxgxZL93IbhGJSdMMNngxC9&#10;qC67yq/qPZeXl3utyE74IK3paDUrKRGGWS7N0NG3b66fXFASIhgOyhrR0YMI9HL1+NFycq2o7WgV&#10;F54giAnt5Do6xujaoghsFBrCzDphMNhbryHi0g8F9zAhulZFXZaLYrKeO2+ZCAF318cgXWX8vhcs&#10;vur7ICJRHcXeYrY+222yxWoJ7eDBjZKd2oB/6EKDNFj0HmoNEciNl39Aacm8DbaPM2Z1YfteMpE5&#10;IJuq/I3N6xGcyFxQnODuZQr/D5a93G08kRzvrnxKiQGNl3T3/svXdx+/3X5Ae/f5E6kXSafJhRbT&#10;r8zGn1bBbXwive+9Tn+kQ/YdbcpFeVHPKTl0dF6WTXM2P+os9pEwTFg0zTzFGSZU9Xm+heIBxvkQ&#10;nwurSXI6qqRJIkALuxchYmlM/ZGStpUhU0fPqvOECDhDvYKIrnbIKpghnw1WSX4tlUongh+2V8qT&#10;HaSpyF9qEHF/SUtF1hDGY14OHXmMAvgzw0k8OFTL4GDT1IIWnBIl8B0kDwGhjSDV32RiaWWwg6Tx&#10;UdXkbS0/4O3cOC+HEZWocpcpgtOQ+z1Nbhq3n9cZ6eF9rb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lbjkdkAAAAJAQAADwAAAAAAAAABACAAAAAiAAAAZHJzL2Rvd25yZXYueG1sUEsBAhQAFAAA&#10;AAgAh07iQHXkfZ7uAQAApwMAAA4AAAAAAAAAAQAgAAAAKAEAAGRycy9lMm9Eb2MueG1sUEsFBgAA&#10;AAAGAAYAWQEAAIgFAAAAAA==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8470;top:44531;height:428;width:3953;" coordorigin="9492,95679" coordsize="3553,37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10507;top:95679;height:375;width:2538;" filled="f" stroked="t" coordsize="21600,21600" o:gfxdata="UEsDBAoAAAAAAIdO4kAAAAAAAAAAAAAAAAAEAAAAZHJzL1BLAwQUAAAACACHTuJA8xeYq9kAAAAK&#10;AQAADwAAAGRycy9kb3ducmV2LnhtbE2Py07DMBBF90j8gzVI7KjjSAklxOkCUYGQKkqpKpZuPMQR&#10;8TiK3Qd/z7CC5WiO7j23Xpz9II44xT6QBjXLQCC1wfbUadi+L2/mIGIyZM0QCDV8Y4RFc3lRm8qG&#10;E73hcZM6wSEUK6PBpTRWUsbWoTdxFkYk/n2GyZvE59RJO5kTh/tB5llWSm964gZnRnxw2H5tDl7D&#10;av2yJHyaexzdavfx/BrK7DFofX2lsnsQCc/pD4ZffVaHhp324UA2ikFDUSrekjTkpQLBwF1e5CD2&#10;TN4WCmRTy/8Tmh9QSwMEFAAAAAgAh07iQH43Y6P1AQAAzAMAAA4AAABkcnMvZTJvRG9jLnhtbK1T&#10;zY7TMBC+I/EOlu80adpmoWq6EpTlggBp4QFc20ks+U8et0lfAN6AExfuPFefY8dOd5efC0Lk4Ezs&#10;L9/M9814cz0aTY4ygHK2ofNZSYm03Allu4Z++njz7DklEJkVTDsrG3qSQK+3T59sBr+WleudFjIQ&#10;JLGwHnxD+xj9uiiA99IwmDkvLR62LhgW8TN0hQhsQHaji6os62JwQfjguATA3d10SLeZv20lj+/b&#10;FmQkuqFYW8xryOs+rcV2w9ZdYL5X/FIG+4cqDFMWkz5Q7Vhk5BDUH1RG8eDAtXHGnSlc2youswZU&#10;My9/U3PbMy+zFjQH/INN8P9o+bvjh0CUwN6VS0osM9ik89cv528/zt8/kzoZNHhYI+7WIzKOL92I&#10;4Pt9wM2ke2yDSW9URPB8eVWuFis0/JTialUuVpPVcoyEI6BazKv6CgEcES+W9RzBmKp4ZPIB4hvp&#10;DElBQwO2MjvMjm8hTtB7SEps3Y3SOrdTWzI0tM75OcOhajWLmMl4lAm2yzTgtBLpl/QzhG7/Sgdy&#10;ZGlM8nOp5hdYyrdj0E84gdEkKriDFTl1L5l4bQWJJ48+Whx5mmoxUlCiJd6QFGVkZEr/DRId0RaN&#10;SU2YzE5RHPcj0qRw78QJG3PwQXU9GpVbk+E4MtnRy3inmfz5O5M+XsLt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MXmKvZAAAACgEAAA8AAAAAAAAAAQAgAAAAIgAAAGRycy9kb3ducmV2LnhtbFBL&#10;AQIUABQAAAAIAIdO4kB+N2Oj9QEAAMwDAAAOAAAAAAAAAAEAIAAAACgBAABkcnMvZTJvRG9jLnht&#10;bFBLBQYAAAAABgAGAFkBAACPBQAAAAA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left"/>
                            <w:textAlignment w:val="auto"/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lang w:val="en-US" w:eastAsia="zh-CN"/>
                            </w:rPr>
                            <w:t>自主项目到此节点完成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line id="_x0000_s1026" o:spid="_x0000_s1026" o:spt="20" style="position:absolute;left:9492;top:95865;height:2;width:1015;" filled="f" stroked="t" coordsize="21600,21600" o:gfxdata="UEsDBAoAAAAAAIdO4kAAAAAAAAAAAAAAAAAEAAAAZHJzL1BLAwQUAAAACACHTuJAmlbjkdkAAAAJ&#10;AQAADwAAAGRycy9kb3ducmV2LnhtbE2PwU7DMAyG70h7h8hI3FjaQSsoTSe1gsMOILFNAm5ZY9pq&#10;jVOadBtvj3diR9uffn9/vjzZXhxw9J0jBfE8AoFUO9NRo2C7ebl9AOGDJqN7R6jgFz0si9lVrjPj&#10;jvSOh3VoBIeQz7SCNoQhk9LXLVrt525A4tu3G60OPI6NNKM+crjt5SKKUml1R/yh1QNWLdb79WQV&#10;BP/x+Ram1U+Zlq8Vbsqv6lmulLq5jqMnEAFP4R+Gsz6rQ8FOOzeR8aJXcJ88JowqWKQxCAaSNOZy&#10;u/PiDmSRy8sGxR9QSwMEFAAAAAgAh07iQHXkfZ7uAQAApwMAAA4AAABkcnMvZTJvRG9jLnhtbK1T&#10;S44TMRDdI3EHy3vSn+lkhlY6s5gwbBBEAg5Qsd3dlvyT7Uknl+ACSOxgxZL93IbhGJSdMMNngxC9&#10;qC67yq/qPZeXl3utyE74IK3paDUrKRGGWS7N0NG3b66fXFASIhgOyhrR0YMI9HL1+NFycq2o7WgV&#10;F54giAnt5Do6xujaoghsFBrCzDphMNhbryHi0g8F9zAhulZFXZaLYrKeO2+ZCAF318cgXWX8vhcs&#10;vur7ICJRHcXeYrY+222yxWoJ7eDBjZKd2oB/6EKDNFj0HmoNEciNl39Aacm8DbaPM2Z1YfteMpE5&#10;IJuq/I3N6xGcyFxQnODuZQr/D5a93G08kRzvrnxKiQGNl3T3/svXdx+/3X5Ae/f5E6kXSafJhRbT&#10;r8zGn1bBbXwive+9Tn+kQ/YdbcpFeVHPKTl0dF6WTXM2P+os9pEwTFg0zTzFGSZU9Xm+heIBxvkQ&#10;nwurSXI6qqRJIkALuxchYmlM/ZGStpUhU0fPqvOECDhDvYKIrnbIKpghnw1WSX4tlUongh+2V8qT&#10;HaSpyF9qEHF/SUtF1hDGY14OHXmMAvgzw0k8OFTL4GDT1IIWnBIl8B0kDwGhjSDV32RiaWWwg6Tx&#10;UdXkbS0/4O3cOC+HEZWocpcpgtOQ+z1Nbhq3n9cZ6eF9rb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lbjkdkAAAAJAQAADwAAAAAAAAABACAAAAAiAAAAZHJzL2Rvd25yZXYueG1sUEsBAhQAFAAA&#10;AAgAh07iQHXkfZ7uAQAApwMAAA4AAAAAAAAAAQAgAAAAKAEAAGRycy9lMm9Eb2MueG1sUEsFBgAA&#10;AAAGAAYAWQEAAIgFAAAAAA==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8587;top:41883;height:429;width:3553;" coordorigin="9609,95679" coordsize="3553,375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0624;top:95679;height:375;width:2538;" filled="f" stroked="t" coordsize="21600,21600" o:gfxdata="UEsDBAoAAAAAAIdO4kAAAAAAAAAAAAAAAAAEAAAAZHJzL1BLAwQUAAAACACHTuJA8xeYq9kAAAAK&#10;AQAADwAAAGRycy9kb3ducmV2LnhtbE2Py07DMBBF90j8gzVI7KjjSAklxOkCUYGQKkqpKpZuPMQR&#10;8TiK3Qd/z7CC5WiO7j23Xpz9II44xT6QBjXLQCC1wfbUadi+L2/mIGIyZM0QCDV8Y4RFc3lRm8qG&#10;E73hcZM6wSEUK6PBpTRWUsbWoTdxFkYk/n2GyZvE59RJO5kTh/tB5llWSm964gZnRnxw2H5tDl7D&#10;av2yJHyaexzdavfx/BrK7DFofX2lsnsQCc/pD4ZffVaHhp324UA2ikFDUSrekjTkpQLBwF1e5CD2&#10;TN4WCmRTy/8Tmh9QSwMEFAAAAAgAh07iQH43Y6P1AQAAzAMAAA4AAABkcnMvZTJvRG9jLnhtbK1T&#10;zY7TMBC+I/EOlu80adpmoWq6EpTlggBp4QFc20ks+U8et0lfAN6AExfuPFefY8dOd5efC0Lk4Ezs&#10;L9/M9814cz0aTY4ygHK2ofNZSYm03Allu4Z++njz7DklEJkVTDsrG3qSQK+3T59sBr+WleudFjIQ&#10;JLGwHnxD+xj9uiiA99IwmDkvLR62LhgW8TN0hQhsQHaji6os62JwQfjguATA3d10SLeZv20lj+/b&#10;FmQkuqFYW8xryOs+rcV2w9ZdYL5X/FIG+4cqDFMWkz5Q7Vhk5BDUH1RG8eDAtXHGnSlc2youswZU&#10;My9/U3PbMy+zFjQH/INN8P9o+bvjh0CUwN6VS0osM9ik89cv528/zt8/kzoZNHhYI+7WIzKOL92I&#10;4Pt9wM2ke2yDSW9URPB8eVWuFis0/JTialUuVpPVcoyEI6BazKv6CgEcES+W9RzBmKp4ZPIB4hvp&#10;DElBQwO2MjvMjm8hTtB7SEps3Y3SOrdTWzI0tM75OcOhajWLmMl4lAm2yzTgtBLpl/QzhG7/Sgdy&#10;ZGlM8nOp5hdYyrdj0E84gdEkKriDFTl1L5l4bQWJJ48+Whx5mmoxUlCiJd6QFGVkZEr/DRId0RaN&#10;SU2YzE5RHPcj0qRw78QJG3PwQXU9GpVbk+E4MtnRy3inmfz5O5M+XsLt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MXmKvZAAAACgEAAA8AAAAAAAAAAQAgAAAAIgAAAGRycy9kb3ducmV2LnhtbFBL&#10;AQIUABQAAAAIAIdO4kB+N2Oj9QEAAMwDAAAOAAAAAAAAAAEAIAAAACgBAABkcnMvZTJvRG9jLnht&#10;bFBLBQYAAAAABgAGAFkBAACPBQAAAAA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left"/>
                            <w:textAlignment w:val="auto"/>
                            <w:rPr>
                              <w:rFonts w:hint="eastAsia" w:ascii="楷体" w:hAnsi="楷体" w:eastAsia="楷体" w:cs="楷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lang w:val="en-US" w:eastAsia="zh-CN"/>
                            </w:rPr>
                            <w:t>提交材料</w:t>
                          </w:r>
                        </w:p>
                      </w:txbxContent>
                    </v:textbox>
                  </v:shape>
                  <v:line id="_x0000_s1026" o:spid="_x0000_s1026" o:spt="20" style="position:absolute;left:9609;top:95865;height:2;width:1015;" filled="f" stroked="t" coordsize="21600,21600" o:gfxdata="UEsDBAoAAAAAAIdO4kAAAAAAAAAAAAAAAAAEAAAAZHJzL1BLAwQUAAAACACHTuJAmlbjkdkAAAAJ&#10;AQAADwAAAGRycy9kb3ducmV2LnhtbE2PwU7DMAyG70h7h8hI3FjaQSsoTSe1gsMOILFNAm5ZY9pq&#10;jVOadBtvj3diR9uffn9/vjzZXhxw9J0jBfE8AoFUO9NRo2C7ebl9AOGDJqN7R6jgFz0si9lVrjPj&#10;jvSOh3VoBIeQz7SCNoQhk9LXLVrt525A4tu3G60OPI6NNKM+crjt5SKKUml1R/yh1QNWLdb79WQV&#10;BP/x+Ram1U+Zlq8Vbsqv6lmulLq5jqMnEAFP4R+Gsz6rQ8FOOzeR8aJXcJ88JowqWKQxCAaSNOZy&#10;u/PiDmSRy8sGxR9QSwMEFAAAAAgAh07iQHXkfZ7uAQAApwMAAA4AAABkcnMvZTJvRG9jLnhtbK1T&#10;S44TMRDdI3EHy3vSn+lkhlY6s5gwbBBEAg5Qsd3dlvyT7Uknl+ACSOxgxZL93IbhGJSdMMNngxC9&#10;qC67yq/qPZeXl3utyE74IK3paDUrKRGGWS7N0NG3b66fXFASIhgOyhrR0YMI9HL1+NFycq2o7WgV&#10;F54giAnt5Do6xujaoghsFBrCzDphMNhbryHi0g8F9zAhulZFXZaLYrKeO2+ZCAF318cgXWX8vhcs&#10;vur7ICJRHcXeYrY+222yxWoJ7eDBjZKd2oB/6EKDNFj0HmoNEciNl39Aacm8DbaPM2Z1YfteMpE5&#10;IJuq/I3N6xGcyFxQnODuZQr/D5a93G08kRzvrnxKiQGNl3T3/svXdx+/3X5Ae/f5E6kXSafJhRbT&#10;r8zGn1bBbXwive+9Tn+kQ/YdbcpFeVHPKTl0dF6WTXM2P+os9pEwTFg0zTzFGSZU9Xm+heIBxvkQ&#10;nwurSXI6qqRJIkALuxchYmlM/ZGStpUhU0fPqvOECDhDvYKIrnbIKpghnw1WSX4tlUongh+2V8qT&#10;HaSpyF9qEHF/SUtF1hDGY14OHXmMAvgzw0k8OFTL4GDT1IIWnBIl8B0kDwGhjSDV32RiaWWwg6Tx&#10;UdXkbS0/4O3cOC+HEZWocpcpgtOQ+z1Nbhq3n9cZ6eF9rb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lbjkdkAAAAJAQAADwAAAAAAAAABACAAAAAiAAAAZHJzL2Rvd25yZXYueG1sUEsBAhQAFAAA&#10;AAgAh07iQHXkfZ7uAQAApwMAAA4AAAAAAAAAAQAgAAAAKAEAAGRycy9lMm9Eb2MueG1sUEsFBgAA&#10;AAAGAAYAWQEAAIgFAAAAAA==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5863;top:41636;height:1214;width:3200;" coordorigin="7480,41140" coordsize="2936,1547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2" type="#_x0000_t32" style="position:absolute;left:8948;top:41893;height:794;width:0;" filled="f" stroked="t" coordsize="21600,21600" o:gfxdata="UEsDBAoAAAAAAIdO4kAAAAAAAAAAAAAAAAAEAAAAZHJzL1BLAwQUAAAACACHTuJAXzWIQrsAAADc&#10;AAAADwAAAGRycy9kb3ducmV2LnhtbEVPTWsCMRC9F/wPYYReRBMVRLZGD4IgFAvdCnocNtPstpvJ&#10;kqS79t83BcHbPN7nbHY314qeQmw8a5jPFAjiypuGrYbzx2G6BhETssHWM2n4pQi77ehpg4XxA79T&#10;XyYrcgjHAjXUKXWFlLGqyWGc+Y44c58+OEwZBitNwCGHu1YulFpJhw3nhho72tdUfZc/TgMer5PA&#10;Zf9qh+tyKYfTxF6+3rR+Hs/VC4hEt/QQ391Hk+erFfw/ky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WIQ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_x0000_s1026" o:spid="_x0000_s1026" o:spt="202" type="#_x0000_t202" style="position:absolute;left:7480;top:41140;height:1102;width:2936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4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eastAsia="zh-CN"/>
                            </w:rPr>
                            <w:t>采购单位导入采购计划</w:t>
                          </w:r>
                        </w:p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eastAsia="zh-CN"/>
                            </w:rPr>
                            <w:t>（批量）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5875;top:42968;height:1214;width:3200;" coordorigin="7480,41140" coordsize="2936,1547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2" type="#_x0000_t32" style="position:absolute;left:8948;top:41893;height:794;width:0;" filled="f" stroked="t" coordsize="21600,21600" o:gfxdata="UEsDBAoAAAAAAIdO4kAAAAAAAAAAAAAAAAAEAAAAZHJzL1BLAwQUAAAACACHTuJAXzWIQrsAAADc&#10;AAAADwAAAGRycy9kb3ducmV2LnhtbEVPTWsCMRC9F/wPYYReRBMVRLZGD4IgFAvdCnocNtPstpvJ&#10;kqS79t83BcHbPN7nbHY314qeQmw8a5jPFAjiypuGrYbzx2G6BhETssHWM2n4pQi77ehpg4XxA79T&#10;XyYrcgjHAjXUKXWFlLGqyWGc+Y44c58+OEwZBitNwCGHu1YulFpJhw3nhho72tdUfZc/TgMer5PA&#10;Zf9qh+tyKYfTxF6+3rR+Hs/VC4hEt/QQ391Hk+erFfw/ky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WIQ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_x0000_s1026" o:spid="_x0000_s1026" o:spt="202" type="#_x0000_t202" style="position:absolute;left:7480;top:41140;height:1102;width:2936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  <w:t>采购单位审核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5875;top:44282;height:1209;width:3200;" coordorigin="7480,41140" coordsize="2936,156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2" type="#_x0000_t32" style="position:absolute;left:8948;top:41910;height:795;width:0;" filled="f" stroked="t" coordsize="21600,21600" o:gfxdata="UEsDBAoAAAAAAIdO4kAAAAAAAAAAAAAAAAAEAAAAZHJzL1BLAwQUAAAACACHTuJAXzWIQrsAAADc&#10;AAAADwAAAGRycy9kb3ducmV2LnhtbEVPTWsCMRC9F/wPYYReRBMVRLZGD4IgFAvdCnocNtPstpvJ&#10;kqS79t83BcHbPN7nbHY314qeQmw8a5jPFAjiypuGrYbzx2G6BhETssHWM2n4pQi77ehpg4XxA79T&#10;XyYrcgjHAjXUKXWFlLGqyWGc+Y44c58+OEwZBitNwCGHu1YulFpJhw3nhho72tdUfZc/TgMer5PA&#10;Zf9qh+tyKYfTxF6+3rR+Hs/VC4hEt/QQ391Hk+erFfw/ky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WIQ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_x0000_s1026" o:spid="_x0000_s1026" o:spt="202" type="#_x0000_t202" style="position:absolute;left:7480;top:41140;height:1102;width:2936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  <w:t>市属国企采购监管职能部室审核确认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15863;top:45580;height:865;width:3200;" fillcolor="#FFFFFF" filled="t" stroked="t" coordsize="21600,21600" o:gfxdata="UEsDBAoAAAAAAIdO4kAAAAAAAAAAAAAAAAAEAAAAZHJzL1BLAwQUAAAACACHTuJAbc4ru7UAAADb&#10;AAAADwAAAGRycy9kb3ducmV2LnhtbEVPvQrCMBDeBd8hnOBmUxVEq1FQEMRN7eJ2NGdbbC4liVbf&#10;3giC2318v7favEwjnuR8bVnBOElBEBdW11wqyC/70RyED8gaG8uk4E0eNut+b4WZth2f6HkOpYgh&#10;7DNUUIXQZlL6oiKDPrEtceRu1hkMEbpSaoddDDeNnKTpTBqsOTZU2NKuouJ+fhgFh9k2XCnXRz2d&#10;TG2Xy8LdGq/UcDBOlyACvcJf/HMfdJy/gO8v8QC5/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c4ru7UAAADb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  <w:t>市国资委备案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）计划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外</w:t>
      </w:r>
      <w:r>
        <w:rPr>
          <w:rFonts w:hint="eastAsia" w:ascii="楷体_GB2312" w:hAnsi="楷体_GB2312" w:eastAsia="楷体_GB2312" w:cs="楷体_GB2312"/>
          <w:sz w:val="32"/>
          <w:szCs w:val="32"/>
        </w:rPr>
        <w:t>项目备案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《温州市国有企业计划外采购项目登记表》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市属国有企业采购项目集体决策依据（会议纪要）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49530</wp:posOffset>
                </wp:positionV>
                <wp:extent cx="4385945" cy="3053080"/>
                <wp:effectExtent l="5080" t="4445" r="9525" b="9525"/>
                <wp:wrapTopAndBottom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5945" cy="3053080"/>
                          <a:chOff x="15863" y="41636"/>
                          <a:chExt cx="6907" cy="4808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18386" y="45796"/>
                            <a:ext cx="4385" cy="429"/>
                            <a:chOff x="9422" y="95679"/>
                            <a:chExt cx="3539" cy="375"/>
                          </a:xfrm>
                        </wpg:grpSpPr>
                        <wps:wsp>
                          <wps:cNvPr id="21" name="文本框 21"/>
                          <wps:cNvSpPr txBox="1"/>
                          <wps:spPr>
                            <a:xfrm>
                              <a:off x="10423" y="95679"/>
                              <a:ext cx="2538" cy="37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both"/>
                                  <w:textAlignment w:val="auto"/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  <w:t>限额以上项目到此节点完成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2" name="直接连接符 22"/>
                          <wps:cNvSpPr/>
                          <wps:spPr>
                            <a:xfrm>
                              <a:off x="9422" y="95865"/>
                              <a:ext cx="1015" cy="2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" name="组合 26"/>
                        <wpg:cNvGrpSpPr/>
                        <wpg:grpSpPr>
                          <a:xfrm>
                            <a:off x="18470" y="44531"/>
                            <a:ext cx="3953" cy="428"/>
                            <a:chOff x="9492" y="95679"/>
                            <a:chExt cx="3553" cy="374"/>
                          </a:xfrm>
                        </wpg:grpSpPr>
                        <wps:wsp>
                          <wps:cNvPr id="24" name="文本框 24"/>
                          <wps:cNvSpPr txBox="1"/>
                          <wps:spPr>
                            <a:xfrm>
                              <a:off x="10507" y="95679"/>
                              <a:ext cx="2538" cy="37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left"/>
                                  <w:textAlignment w:val="auto"/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  <w:t>自主项目到此节点完成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5" name="直接连接符 25"/>
                          <wps:cNvSpPr/>
                          <wps:spPr>
                            <a:xfrm>
                              <a:off x="9492" y="95865"/>
                              <a:ext cx="1015" cy="2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9" name="组合 29"/>
                        <wpg:cNvGrpSpPr/>
                        <wpg:grpSpPr>
                          <a:xfrm>
                            <a:off x="18587" y="41883"/>
                            <a:ext cx="3553" cy="429"/>
                            <a:chOff x="9609" y="95679"/>
                            <a:chExt cx="3553" cy="375"/>
                          </a:xfrm>
                        </wpg:grpSpPr>
                        <wps:wsp>
                          <wps:cNvPr id="27" name="文本框 27"/>
                          <wps:cNvSpPr txBox="1"/>
                          <wps:spPr>
                            <a:xfrm>
                              <a:off x="10624" y="95679"/>
                              <a:ext cx="2538" cy="37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left"/>
                                  <w:textAlignment w:val="auto"/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  <w:t>提交材料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8" name="直接连接符 28"/>
                          <wps:cNvSpPr/>
                          <wps:spPr>
                            <a:xfrm>
                              <a:off x="9609" y="95865"/>
                              <a:ext cx="1015" cy="2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2" name="组合 32"/>
                        <wpg:cNvGrpSpPr/>
                        <wpg:grpSpPr>
                          <a:xfrm>
                            <a:off x="15863" y="41636"/>
                            <a:ext cx="3200" cy="1214"/>
                            <a:chOff x="7480" y="41140"/>
                            <a:chExt cx="2936" cy="1547"/>
                          </a:xfrm>
                        </wpg:grpSpPr>
                        <wps:wsp>
                          <wps:cNvPr id="30" name="直接箭头连接符 30"/>
                          <wps:cNvCnPr/>
                          <wps:spPr>
                            <a:xfrm>
                              <a:off x="8948" y="41893"/>
                              <a:ext cx="0" cy="794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1" name="文本框 31"/>
                          <wps:cNvSpPr txBox="1"/>
                          <wps:spPr>
                            <a:xfrm>
                              <a:off x="7480" y="41140"/>
                              <a:ext cx="2936" cy="1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4"/>
                                    <w:szCs w:val="32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eastAsia="zh-CN"/>
                                  </w:rPr>
                                  <w:t>采购单位导入采购计划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eastAsia="zh-CN"/>
                                  </w:rPr>
                                  <w:t>（单项）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35" name="组合 35"/>
                        <wpg:cNvGrpSpPr/>
                        <wpg:grpSpPr>
                          <a:xfrm>
                            <a:off x="15875" y="42968"/>
                            <a:ext cx="3200" cy="1214"/>
                            <a:chOff x="7480" y="41140"/>
                            <a:chExt cx="2936" cy="1547"/>
                          </a:xfrm>
                        </wpg:grpSpPr>
                        <wps:wsp>
                          <wps:cNvPr id="33" name="直接箭头连接符 33"/>
                          <wps:cNvCnPr/>
                          <wps:spPr>
                            <a:xfrm>
                              <a:off x="8948" y="41893"/>
                              <a:ext cx="0" cy="794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4" name="文本框 34"/>
                          <wps:cNvSpPr txBox="1"/>
                          <wps:spPr>
                            <a:xfrm>
                              <a:off x="7480" y="41140"/>
                              <a:ext cx="2936" cy="1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  <w:t>采购单位审核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38" name="组合 38"/>
                        <wpg:cNvGrpSpPr/>
                        <wpg:grpSpPr>
                          <a:xfrm>
                            <a:off x="15875" y="44282"/>
                            <a:ext cx="3200" cy="1209"/>
                            <a:chOff x="7480" y="41140"/>
                            <a:chExt cx="2936" cy="1565"/>
                          </a:xfrm>
                        </wpg:grpSpPr>
                        <wps:wsp>
                          <wps:cNvPr id="36" name="直接箭头连接符 36"/>
                          <wps:cNvCnPr/>
                          <wps:spPr>
                            <a:xfrm>
                              <a:off x="8948" y="41910"/>
                              <a:ext cx="0" cy="795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7" name="文本框 37"/>
                          <wps:cNvSpPr txBox="1"/>
                          <wps:spPr>
                            <a:xfrm>
                              <a:off x="7480" y="41140"/>
                              <a:ext cx="2936" cy="1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  <w:t>市属国企采购监管职能部室审核确认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39" name="文本框 39"/>
                        <wps:cNvSpPr txBox="1"/>
                        <wps:spPr>
                          <a:xfrm>
                            <a:off x="15863" y="45580"/>
                            <a:ext cx="3200" cy="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  <w:t>市国资委备案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.7pt;margin-top:3.9pt;height:240.4pt;width:345.35pt;mso-wrap-distance-bottom:0pt;mso-wrap-distance-top:0pt;z-index:251660288;mso-width-relative:page;mso-height-relative:page;" coordorigin="15863,41636" coordsize="6907,4808" o:gfxdata="UEsDBAoAAAAAAIdO4kAAAAAAAAAAAAAAAAAEAAAAZHJzL1BLAwQUAAAACACHTuJA6E1UANkAAAAI&#10;AQAADwAAAGRycy9kb3ducmV2LnhtbE2PQUvDQBSE74L/YXkFb3YTG5uQZlOkqKci2Ari7TX7moRm&#10;34bsNmn/vevJHocZZr4p1hfTiZEG11pWEM8jEMSV1S3XCr72b48ZCOeRNXaWScGVHKzL+7sCc20n&#10;/qRx52sRStjlqKDxvs+ldFVDBt3c9sTBO9rBoA9yqKUecArlppNPUbSUBlsOCw32tGmoOu3ORsH7&#10;hNPLIn4dt6fj5vqzf/743sak1MMsjlYgPF38fxj+8AM6lIHpYM+snegUZIskJBWk4UCw0zSJQRwU&#10;JFm2BFkW8vZA+QtQSwMEFAAAAAgAh07iQL61DyyNBQAAySYAAA4AAABkcnMvZTJvRG9jLnhtbO1a&#10;zW7sNBTeI/EOUfZ0kjjJJFGnV6J/GwRXuvAAbpLJREriyE470z0CVogVGxASErC6sLo7FjzNbXkM&#10;jh07PzOZOzO9tL2tpotp4jiOffydz+d89uGLRZ5pVzFlKSkmunlg6FpchCRKi2Sif/Xl2SeerrEK&#10;FxHOSBFP9OuY6S+OPv7ocF4GsUVmJItiqkEjBQvm5USfVVUZjEYsnMU5ZgekjAt4OCU0xxXc0mQU&#10;UTyH1vNsZBmGO5oTGpWUhDFjUHpSP9SPRPvTaRxWX0ynLK60bKJD3yrxS8XvBf8dHR3iIKG4nKWh&#10;7Aa+Qy9ynBbw0aapE1xh7ZKmK03laUgJI9PqICT5iEynaRiLMcBoTGNpNOeUXJZiLEkwT8rGTGDa&#10;JTvdudnw86uXVEujiW6DeQqcwxzd/v312x++06AArDMvkwAqndPyVfmSyoKkvuMDXkxpzv/DULSF&#10;sOt1Y9d4UWkhFNrIc3zb0bUQniHDQYYnLR/OYHr4e6bjuUjX4Lltusit5yWcncoWXN8Y16/bnuHx&#10;pyP16RHvYdOh5uZ+jWVBX3vGgoLdjWV6yHPrQTtjXw66azQ5ZMtX9pDW8m3LEu/5jjtuHipjIQf5&#10;0tZj5522Ap9jLazY+8Hq1QyXsUAr44iRsLJMZambH7+9+fn1za/faFAmjCXqcVhp1eJTwlGgyhkU&#10;DqDLNGxueUBJZ+DKYJaDgGwExJaGjYOSsuo8JrnGLyY6BV4Q7oqvPmNVjSZVhX+2IGdplkE5DrJC&#10;m090FzngHiEGhppmuILLvASfYUUimmEkSyP+Cn+D0eTiOKPaFeacI/7kJPSq8e+dYDar60VwxWvh&#10;AHy+iMTVLMbRaRFp1XUJXlkAf+q8L3kc6VoWA93yK1Gzwmm2TU1wmqwA35mXLKhNzK+qxcUCmuGX&#10;FyS6hum4LGmazMBQYkJEdQBKXeX+EQPQlr7105ub73//959f4Pf29R8agF72E/DV0JEaiiKEhos6&#10;XuK5whFwoMBiGqbkI9FmwyYrUMlSMDuflzVQqfGBTIDcfeJDQOexALIBFS0D18uFION75l+gzT7/&#10;CvbccbEyPXsMbs0XHdtBAustQpDvANVwOrEtseLgoFmtfNt/J/+qN9HY5nPWoKu1FKc37nD37022&#10;slSHf0Wv+OelH23Pvw5fh/f8+6z5F5hsDf8KEu3gRrLxmtW64yV7/n2fBfoD5F8IMPv8K6LQnfnX&#10;8Wo6sU3PExF0h38dxaL2avzrGtCBPg21yQJq3kRLgeBj8C8MsLZUh3/HS3HM9vzrWsDn/YGrkGYf&#10;/26MlJ9G/AtZzBr+FXHI9vzbesmef58X/6I2R6rFGigQi/FOYs2g6KLoBIG8Vse/pmWKgLETAI9B&#10;hqkDZ9OsdSL+8FSqNZYPCo4InU3HFlz3mBEwgp52/en2rz/f/vamzSrheZtVHhdS5FqbVXq+DQ7K&#10;0wLT85fWLGmwsd8P+1eSSlZRzBPsY1IUIEUQam5OMWGynlKOWdEUF0m2RrIYJuI6zuEJk0yNHihH&#10;gtRvZY2u08EO1267Rg+5hvKpjmOYxgbhYZNG1ROTeprTmfiTiWev2gOJWY8qVmyvZrXR4IPpFqjN&#10;rSRvy5RqV97mVMA5yPJdKU4ojD0f3m41dqEDrvC2lNyFirHnbaDN/0M8flK8PaBtobtqW3ve1ve8&#10;XSTdPdd2F4vvLPX0Dii4U7yteBs0ZbH+d/SOTrwN6oZw50ZwHgLncLxdb3Q8arzdavPDvC2l+t15&#10;2zfltrFa65p4u7/NuY+3l7cIP7B4e0ATQ3fVxIZcQ+FjH29/SLvH/Xj7Afa++DGIZe0VygRx7773&#10;1Z5QcRx1fkUBrQ26pdLWEPAKF+3zuk3nGYbJase8Ds5LiY1XebaLH8jq3guNoT2BdvQ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wcAAFtDb250&#10;ZW50X1R5cGVzXS54bWxQSwECFAAKAAAAAACHTuJAAAAAAAAAAAAAAAAABgAAAAAAAAAAABAAAADh&#10;BgAAX3JlbHMvUEsBAhQAFAAAAAgAh07iQIoUZjzRAAAAlAEAAAsAAAAAAAAAAQAgAAAABQcAAF9y&#10;ZWxzLy5yZWxzUEsBAhQACgAAAAAAh07iQAAAAAAAAAAAAAAAAAQAAAAAAAAAAAAQAAAAAAAAAGRy&#10;cy9QSwECFAAUAAAACACHTuJA6E1UANkAAAAIAQAADwAAAAAAAAABACAAAAAiAAAAZHJzL2Rvd25y&#10;ZXYueG1sUEsBAhQAFAAAAAgAh07iQL61DyyNBQAAySYAAA4AAAAAAAAAAQAgAAAAKAEAAGRycy9l&#10;Mm9Eb2MueG1sUEsFBgAAAAAGAAYAWQEAACcJAAAAAA==&#10;">
                <o:lock v:ext="edit" aspectratio="f"/>
                <v:group id="_x0000_s1026" o:spid="_x0000_s1026" o:spt="203" style="position:absolute;left:18386;top:45796;height:429;width:4385;" coordorigin="9422,95679" coordsize="3539,375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10423;top:95679;height:375;width:2538;" filled="f" stroked="t" coordsize="21600,21600" o:gfxdata="UEsDBAoAAAAAAIdO4kAAAAAAAAAAAAAAAAAEAAAAZHJzL1BLAwQUAAAACACHTuJA8xeYq9kAAAAK&#10;AQAADwAAAGRycy9kb3ducmV2LnhtbE2Py07DMBBF90j8gzVI7KjjSAklxOkCUYGQKkqpKpZuPMQR&#10;8TiK3Qd/z7CC5WiO7j23Xpz9II44xT6QBjXLQCC1wfbUadi+L2/mIGIyZM0QCDV8Y4RFc3lRm8qG&#10;E73hcZM6wSEUK6PBpTRWUsbWoTdxFkYk/n2GyZvE59RJO5kTh/tB5llWSm964gZnRnxw2H5tDl7D&#10;av2yJHyaexzdavfx/BrK7DFofX2lsnsQCc/pD4ZffVaHhp324UA2ikFDUSrekjTkpQLBwF1e5CD2&#10;TN4WCmRTy/8Tmh9QSwMEFAAAAAgAh07iQH43Y6P1AQAAzAMAAA4AAABkcnMvZTJvRG9jLnhtbK1T&#10;zY7TMBC+I/EOlu80adpmoWq6EpTlggBp4QFc20ks+U8et0lfAN6AExfuPFefY8dOd5efC0Lk4Ezs&#10;L9/M9814cz0aTY4ygHK2ofNZSYm03Allu4Z++njz7DklEJkVTDsrG3qSQK+3T59sBr+WleudFjIQ&#10;JLGwHnxD+xj9uiiA99IwmDkvLR62LhgW8TN0hQhsQHaji6os62JwQfjguATA3d10SLeZv20lj+/b&#10;FmQkuqFYW8xryOs+rcV2w9ZdYL5X/FIG+4cqDFMWkz5Q7Vhk5BDUH1RG8eDAtXHGnSlc2youswZU&#10;My9/U3PbMy+zFjQH/INN8P9o+bvjh0CUwN6VS0osM9ik89cv528/zt8/kzoZNHhYI+7WIzKOL92I&#10;4Pt9wM2ke2yDSW9URPB8eVWuFis0/JTialUuVpPVcoyEI6BazKv6CgEcES+W9RzBmKp4ZPIB4hvp&#10;DElBQwO2MjvMjm8hTtB7SEps3Y3SOrdTWzI0tM75OcOhajWLmMl4lAm2yzTgtBLpl/QzhG7/Sgdy&#10;ZGlM8nOp5hdYyrdj0E84gdEkKriDFTl1L5l4bQWJJ48+Whx5mmoxUlCiJd6QFGVkZEr/DRId0RaN&#10;SU2YzE5RHPcj0qRw78QJG3PwQXU9GpVbk+E4MtnRy3inmfz5O5M+XsLt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MXmKvZAAAACgEAAA8AAAAAAAAAAQAgAAAAIgAAAGRycy9kb3ducmV2LnhtbFBL&#10;AQIUABQAAAAIAIdO4kB+N2Oj9QEAAMwDAAAOAAAAAAAAAAEAIAAAACgBAABkcnMvZTJvRG9jLnht&#10;bFBLBQYAAAAABgAGAFkBAACPBQAAAAA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both"/>
                            <w:textAlignment w:val="auto"/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lang w:val="en-US" w:eastAsia="zh-CN"/>
                            </w:rPr>
                            <w:t>限额以上项目到此节点完成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line id="_x0000_s1026" o:spid="_x0000_s1026" o:spt="20" style="position:absolute;left:9422;top:95865;height:2;width:1015;" filled="f" stroked="t" coordsize="21600,21600" o:gfxdata="UEsDBAoAAAAAAIdO4kAAAAAAAAAAAAAAAAAEAAAAZHJzL1BLAwQUAAAACACHTuJAmlbjkdkAAAAJ&#10;AQAADwAAAGRycy9kb3ducmV2LnhtbE2PwU7DMAyG70h7h8hI3FjaQSsoTSe1gsMOILFNAm5ZY9pq&#10;jVOadBtvj3diR9uffn9/vjzZXhxw9J0jBfE8AoFUO9NRo2C7ebl9AOGDJqN7R6jgFz0si9lVrjPj&#10;jvSOh3VoBIeQz7SCNoQhk9LXLVrt525A4tu3G60OPI6NNKM+crjt5SKKUml1R/yh1QNWLdb79WQV&#10;BP/x+Ram1U+Zlq8Vbsqv6lmulLq5jqMnEAFP4R+Gsz6rQ8FOOzeR8aJXcJ88JowqWKQxCAaSNOZy&#10;u/PiDmSRy8sGxR9QSwMEFAAAAAgAh07iQHXkfZ7uAQAApwMAAA4AAABkcnMvZTJvRG9jLnhtbK1T&#10;S44TMRDdI3EHy3vSn+lkhlY6s5gwbBBEAg5Qsd3dlvyT7Uknl+ACSOxgxZL93IbhGJSdMMNngxC9&#10;qC67yq/qPZeXl3utyE74IK3paDUrKRGGWS7N0NG3b66fXFASIhgOyhrR0YMI9HL1+NFycq2o7WgV&#10;F54giAnt5Do6xujaoghsFBrCzDphMNhbryHi0g8F9zAhulZFXZaLYrKeO2+ZCAF318cgXWX8vhcs&#10;vur7ICJRHcXeYrY+222yxWoJ7eDBjZKd2oB/6EKDNFj0HmoNEciNl39Aacm8DbaPM2Z1YfteMpE5&#10;IJuq/I3N6xGcyFxQnODuZQr/D5a93G08kRzvrnxKiQGNl3T3/svXdx+/3X5Ae/f5E6kXSafJhRbT&#10;r8zGn1bBbXwive+9Tn+kQ/YdbcpFeVHPKTl0dF6WTXM2P+os9pEwTFg0zTzFGSZU9Xm+heIBxvkQ&#10;nwurSXI6qqRJIkALuxchYmlM/ZGStpUhU0fPqvOECDhDvYKIrnbIKpghnw1WSX4tlUongh+2V8qT&#10;HaSpyF9qEHF/SUtF1hDGY14OHXmMAvgzw0k8OFTL4GDT1IIWnBIl8B0kDwGhjSDV32RiaWWwg6Tx&#10;UdXkbS0/4O3cOC+HEZWocpcpgtOQ+z1Nbhq3n9cZ6eF9rb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lbjkdkAAAAJAQAADwAAAAAAAAABACAAAAAiAAAAZHJzL2Rvd25yZXYueG1sUEsBAhQAFAAA&#10;AAgAh07iQHXkfZ7uAQAApwMAAA4AAAAAAAAAAQAgAAAAKAEAAGRycy9lMm9Eb2MueG1sUEsFBgAA&#10;AAAGAAYAWQEAAIgFAAAAAA==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8470;top:44531;height:428;width:3953;" coordorigin="9492,95679" coordsize="3553,374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0507;top:95679;height:375;width:2538;" filled="f" stroked="t" coordsize="21600,21600" o:gfxdata="UEsDBAoAAAAAAIdO4kAAAAAAAAAAAAAAAAAEAAAAZHJzL1BLAwQUAAAACACHTuJA8xeYq9kAAAAK&#10;AQAADwAAAGRycy9kb3ducmV2LnhtbE2Py07DMBBF90j8gzVI7KjjSAklxOkCUYGQKkqpKpZuPMQR&#10;8TiK3Qd/z7CC5WiO7j23Xpz9II44xT6QBjXLQCC1wfbUadi+L2/mIGIyZM0QCDV8Y4RFc3lRm8qG&#10;E73hcZM6wSEUK6PBpTRWUsbWoTdxFkYk/n2GyZvE59RJO5kTh/tB5llWSm964gZnRnxw2H5tDl7D&#10;av2yJHyaexzdavfx/BrK7DFofX2lsnsQCc/pD4ZffVaHhp324UA2ikFDUSrekjTkpQLBwF1e5CD2&#10;TN4WCmRTy/8Tmh9QSwMEFAAAAAgAh07iQH43Y6P1AQAAzAMAAA4AAABkcnMvZTJvRG9jLnhtbK1T&#10;zY7TMBC+I/EOlu80adpmoWq6EpTlggBp4QFc20ks+U8et0lfAN6AExfuPFefY8dOd5efC0Lk4Ezs&#10;L9/M9814cz0aTY4ygHK2ofNZSYm03Allu4Z++njz7DklEJkVTDsrG3qSQK+3T59sBr+WleudFjIQ&#10;JLGwHnxD+xj9uiiA99IwmDkvLR62LhgW8TN0hQhsQHaji6os62JwQfjguATA3d10SLeZv20lj+/b&#10;FmQkuqFYW8xryOs+rcV2w9ZdYL5X/FIG+4cqDFMWkz5Q7Vhk5BDUH1RG8eDAtXHGnSlc2youswZU&#10;My9/U3PbMy+zFjQH/INN8P9o+bvjh0CUwN6VS0osM9ik89cv528/zt8/kzoZNHhYI+7WIzKOL92I&#10;4Pt9wM2ke2yDSW9URPB8eVWuFis0/JTialUuVpPVcoyEI6BazKv6CgEcES+W9RzBmKp4ZPIB4hvp&#10;DElBQwO2MjvMjm8hTtB7SEps3Y3SOrdTWzI0tM75OcOhajWLmMl4lAm2yzTgtBLpl/QzhG7/Sgdy&#10;ZGlM8nOp5hdYyrdj0E84gdEkKriDFTl1L5l4bQWJJ48+Whx5mmoxUlCiJd6QFGVkZEr/DRId0RaN&#10;SU2YzE5RHPcj0qRw78QJG3PwQXU9GpVbk+E4MtnRy3inmfz5O5M+XsLt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MXmKvZAAAACgEAAA8AAAAAAAAAAQAgAAAAIgAAAGRycy9kb3ducmV2LnhtbFBL&#10;AQIUABQAAAAIAIdO4kB+N2Oj9QEAAMwDAAAOAAAAAAAAAAEAIAAAACgBAABkcnMvZTJvRG9jLnht&#10;bFBLBQYAAAAABgAGAFkBAACPBQAAAAA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left"/>
                            <w:textAlignment w:val="auto"/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lang w:val="en-US" w:eastAsia="zh-CN"/>
                            </w:rPr>
                            <w:t>自主项目到此节点完成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line id="_x0000_s1026" o:spid="_x0000_s1026" o:spt="20" style="position:absolute;left:9492;top:95865;height:2;width:1015;" filled="f" stroked="t" coordsize="21600,21600" o:gfxdata="UEsDBAoAAAAAAIdO4kAAAAAAAAAAAAAAAAAEAAAAZHJzL1BLAwQUAAAACACHTuJAmlbjkdkAAAAJ&#10;AQAADwAAAGRycy9kb3ducmV2LnhtbE2PwU7DMAyG70h7h8hI3FjaQSsoTSe1gsMOILFNAm5ZY9pq&#10;jVOadBtvj3diR9uffn9/vjzZXhxw9J0jBfE8AoFUO9NRo2C7ebl9AOGDJqN7R6jgFz0si9lVrjPj&#10;jvSOh3VoBIeQz7SCNoQhk9LXLVrt525A4tu3G60OPI6NNKM+crjt5SKKUml1R/yh1QNWLdb79WQV&#10;BP/x+Ram1U+Zlq8Vbsqv6lmulLq5jqMnEAFP4R+Gsz6rQ8FOOzeR8aJXcJ88JowqWKQxCAaSNOZy&#10;u/PiDmSRy8sGxR9QSwMEFAAAAAgAh07iQHXkfZ7uAQAApwMAAA4AAABkcnMvZTJvRG9jLnhtbK1T&#10;S44TMRDdI3EHy3vSn+lkhlY6s5gwbBBEAg5Qsd3dlvyT7Uknl+ACSOxgxZL93IbhGJSdMMNngxC9&#10;qC67yq/qPZeXl3utyE74IK3paDUrKRGGWS7N0NG3b66fXFASIhgOyhrR0YMI9HL1+NFycq2o7WgV&#10;F54giAnt5Do6xujaoghsFBrCzDphMNhbryHi0g8F9zAhulZFXZaLYrKeO2+ZCAF318cgXWX8vhcs&#10;vur7ICJRHcXeYrY+222yxWoJ7eDBjZKd2oB/6EKDNFj0HmoNEciNl39Aacm8DbaPM2Z1YfteMpE5&#10;IJuq/I3N6xGcyFxQnODuZQr/D5a93G08kRzvrnxKiQGNl3T3/svXdx+/3X5Ae/f5E6kXSafJhRbT&#10;r8zGn1bBbXwive+9Tn+kQ/YdbcpFeVHPKTl0dF6WTXM2P+os9pEwTFg0zTzFGSZU9Xm+heIBxvkQ&#10;nwurSXI6qqRJIkALuxchYmlM/ZGStpUhU0fPqvOECDhDvYKIrnbIKpghnw1WSX4tlUongh+2V8qT&#10;HaSpyF9qEHF/SUtF1hDGY14OHXmMAvgzw0k8OFTL4GDT1IIWnBIl8B0kDwGhjSDV32RiaWWwg6Tx&#10;UdXkbS0/4O3cOC+HEZWocpcpgtOQ+z1Nbhq3n9cZ6eF9rb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lbjkdkAAAAJAQAADwAAAAAAAAABACAAAAAiAAAAZHJzL2Rvd25yZXYueG1sUEsBAhQAFAAA&#10;AAgAh07iQHXkfZ7uAQAApwMAAA4AAAAAAAAAAQAgAAAAKAEAAGRycy9lMm9Eb2MueG1sUEsFBgAA&#10;AAAGAAYAWQEAAIgFAAAAAA==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8587;top:41883;height:429;width:3553;" coordorigin="9609,95679" coordsize="3553,375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10624;top:95679;height:375;width:2538;" filled="f" stroked="t" coordsize="21600,21600" o:gfxdata="UEsDBAoAAAAAAIdO4kAAAAAAAAAAAAAAAAAEAAAAZHJzL1BLAwQUAAAACACHTuJA8xeYq9kAAAAK&#10;AQAADwAAAGRycy9kb3ducmV2LnhtbE2Py07DMBBF90j8gzVI7KjjSAklxOkCUYGQKkqpKpZuPMQR&#10;8TiK3Qd/z7CC5WiO7j23Xpz9II44xT6QBjXLQCC1wfbUadi+L2/mIGIyZM0QCDV8Y4RFc3lRm8qG&#10;E73hcZM6wSEUK6PBpTRWUsbWoTdxFkYk/n2GyZvE59RJO5kTh/tB5llWSm964gZnRnxw2H5tDl7D&#10;av2yJHyaexzdavfx/BrK7DFofX2lsnsQCc/pD4ZffVaHhp324UA2ikFDUSrekjTkpQLBwF1e5CD2&#10;TN4WCmRTy/8Tmh9QSwMEFAAAAAgAh07iQH43Y6P1AQAAzAMAAA4AAABkcnMvZTJvRG9jLnhtbK1T&#10;zY7TMBC+I/EOlu80adpmoWq6EpTlggBp4QFc20ks+U8et0lfAN6AExfuPFefY8dOd5efC0Lk4Ezs&#10;L9/M9814cz0aTY4ygHK2ofNZSYm03Allu4Z++njz7DklEJkVTDsrG3qSQK+3T59sBr+WleudFjIQ&#10;JLGwHnxD+xj9uiiA99IwmDkvLR62LhgW8TN0hQhsQHaji6os62JwQfjguATA3d10SLeZv20lj+/b&#10;FmQkuqFYW8xryOs+rcV2w9ZdYL5X/FIG+4cqDFMWkz5Q7Vhk5BDUH1RG8eDAtXHGnSlc2youswZU&#10;My9/U3PbMy+zFjQH/INN8P9o+bvjh0CUwN6VS0osM9ik89cv528/zt8/kzoZNHhYI+7WIzKOL92I&#10;4Pt9wM2ke2yDSW9URPB8eVWuFis0/JTialUuVpPVcoyEI6BazKv6CgEcES+W9RzBmKp4ZPIB4hvp&#10;DElBQwO2MjvMjm8hTtB7SEps3Y3SOrdTWzI0tM75OcOhajWLmMl4lAm2yzTgtBLpl/QzhG7/Sgdy&#10;ZGlM8nOp5hdYyrdj0E84gdEkKriDFTl1L5l4bQWJJ48+Whx5mmoxUlCiJd6QFGVkZEr/DRId0RaN&#10;SU2YzE5RHPcj0qRw78QJG3PwQXU9GpVbk+E4MtnRy3inmfz5O5M+XsLt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MXmKvZAAAACgEAAA8AAAAAAAAAAQAgAAAAIgAAAGRycy9kb3ducmV2LnhtbFBL&#10;AQIUABQAAAAIAIdO4kB+N2Oj9QEAAMwDAAAOAAAAAAAAAAEAIAAAACgBAABkcnMvZTJvRG9jLnht&#10;bFBLBQYAAAAABgAGAFkBAACPBQAAAAA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left"/>
                            <w:textAlignment w:val="auto"/>
                            <w:rPr>
                              <w:rFonts w:hint="eastAsia" w:ascii="楷体" w:hAnsi="楷体" w:eastAsia="楷体" w:cs="楷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lang w:val="en-US" w:eastAsia="zh-CN"/>
                            </w:rPr>
                            <w:t>提交材料</w:t>
                          </w:r>
                        </w:p>
                      </w:txbxContent>
                    </v:textbox>
                  </v:shape>
                  <v:line id="_x0000_s1026" o:spid="_x0000_s1026" o:spt="20" style="position:absolute;left:9609;top:95865;height:2;width:1015;" filled="f" stroked="t" coordsize="21600,21600" o:gfxdata="UEsDBAoAAAAAAIdO4kAAAAAAAAAAAAAAAAAEAAAAZHJzL1BLAwQUAAAACACHTuJAmlbjkdkAAAAJ&#10;AQAADwAAAGRycy9kb3ducmV2LnhtbE2PwU7DMAyG70h7h8hI3FjaQSsoTSe1gsMOILFNAm5ZY9pq&#10;jVOadBtvj3diR9uffn9/vjzZXhxw9J0jBfE8AoFUO9NRo2C7ebl9AOGDJqN7R6jgFz0si9lVrjPj&#10;jvSOh3VoBIeQz7SCNoQhk9LXLVrt525A4tu3G60OPI6NNKM+crjt5SKKUml1R/yh1QNWLdb79WQV&#10;BP/x+Ram1U+Zlq8Vbsqv6lmulLq5jqMnEAFP4R+Gsz6rQ8FOOzeR8aJXcJ88JowqWKQxCAaSNOZy&#10;u/PiDmSRy8sGxR9QSwMEFAAAAAgAh07iQHXkfZ7uAQAApwMAAA4AAABkcnMvZTJvRG9jLnhtbK1T&#10;S44TMRDdI3EHy3vSn+lkhlY6s5gwbBBEAg5Qsd3dlvyT7Uknl+ACSOxgxZL93IbhGJSdMMNngxC9&#10;qC67yq/qPZeXl3utyE74IK3paDUrKRGGWS7N0NG3b66fXFASIhgOyhrR0YMI9HL1+NFycq2o7WgV&#10;F54giAnt5Do6xujaoghsFBrCzDphMNhbryHi0g8F9zAhulZFXZaLYrKeO2+ZCAF318cgXWX8vhcs&#10;vur7ICJRHcXeYrY+222yxWoJ7eDBjZKd2oB/6EKDNFj0HmoNEciNl39Aacm8DbaPM2Z1YfteMpE5&#10;IJuq/I3N6xGcyFxQnODuZQr/D5a93G08kRzvrnxKiQGNl3T3/svXdx+/3X5Ae/f5E6kXSafJhRbT&#10;r8zGn1bBbXwive+9Tn+kQ/YdbcpFeVHPKTl0dF6WTXM2P+os9pEwTFg0zTzFGSZU9Xm+heIBxvkQ&#10;nwurSXI6qqRJIkALuxchYmlM/ZGStpUhU0fPqvOECDhDvYKIrnbIKpghnw1WSX4tlUongh+2V8qT&#10;HaSpyF9qEHF/SUtF1hDGY14OHXmMAvgzw0k8OFTL4GDT1IIWnBIl8B0kDwGhjSDV32RiaWWwg6Tx&#10;UdXkbS0/4O3cOC+HEZWocpcpgtOQ+z1Nbhq3n9cZ6eF9rb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lbjkdkAAAAJAQAADwAAAAAAAAABACAAAAAiAAAAZHJzL2Rvd25yZXYueG1sUEsBAhQAFAAA&#10;AAgAh07iQHXkfZ7uAQAApwMAAA4AAAAAAAAAAQAgAAAAKAEAAGRycy9lMm9Eb2MueG1sUEsFBgAA&#10;AAAGAAYAWQEAAIgFAAAAAA==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5863;top:41636;height:1214;width:3200;" coordorigin="7480,41140" coordsize="2936,1547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2" type="#_x0000_t32" style="position:absolute;left:8948;top:41893;height:794;width:0;" filled="f" stroked="t" coordsize="21600,21600" o:gfxdata="UEsDBAoAAAAAAIdO4kAAAAAAAAAAAAAAAAAEAAAAZHJzL1BLAwQUAAAACACHTuJAXzWIQrsAAADc&#10;AAAADwAAAGRycy9kb3ducmV2LnhtbEVPTWsCMRC9F/wPYYReRBMVRLZGD4IgFAvdCnocNtPstpvJ&#10;kqS79t83BcHbPN7nbHY314qeQmw8a5jPFAjiypuGrYbzx2G6BhETssHWM2n4pQi77ehpg4XxA79T&#10;XyYrcgjHAjXUKXWFlLGqyWGc+Y44c58+OEwZBitNwCGHu1YulFpJhw3nhho72tdUfZc/TgMer5PA&#10;Zf9qh+tyKYfTxF6+3rR+Hs/VC4hEt/QQ391Hk+erFfw/ky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WIQ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_x0000_s1026" o:spid="_x0000_s1026" o:spt="202" type="#_x0000_t202" style="position:absolute;left:7480;top:41140;height:1102;width:2936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4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eastAsia="zh-CN"/>
                            </w:rPr>
                            <w:t>采购单位导入采购计划</w:t>
                          </w:r>
                        </w:p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eastAsia="zh-CN"/>
                            </w:rPr>
                            <w:t>（单项）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5875;top:42968;height:1214;width:3200;" coordorigin="7480,41140" coordsize="2936,1547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2" type="#_x0000_t32" style="position:absolute;left:8948;top:41893;height:794;width:0;" filled="f" stroked="t" coordsize="21600,21600" o:gfxdata="UEsDBAoAAAAAAIdO4kAAAAAAAAAAAAAAAAAEAAAAZHJzL1BLAwQUAAAACACHTuJAXzWIQrsAAADc&#10;AAAADwAAAGRycy9kb3ducmV2LnhtbEVPTWsCMRC9F/wPYYReRBMVRLZGD4IgFAvdCnocNtPstpvJ&#10;kqS79t83BcHbPN7nbHY314qeQmw8a5jPFAjiypuGrYbzx2G6BhETssHWM2n4pQi77ehpg4XxA79T&#10;XyYrcgjHAjXUKXWFlLGqyWGc+Y44c58+OEwZBitNwCGHu1YulFpJhw3nhho72tdUfZc/TgMer5PA&#10;Zf9qh+tyKYfTxF6+3rR+Hs/VC4hEt/QQ391Hk+erFfw/ky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WIQ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_x0000_s1026" o:spid="_x0000_s1026" o:spt="202" type="#_x0000_t202" style="position:absolute;left:7480;top:41140;height:1102;width:2936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  <w:t>采购单位审核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5875;top:44282;height:1209;width:3200;" coordorigin="7480,41140" coordsize="2936,1565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32" type="#_x0000_t32" style="position:absolute;left:8948;top:41910;height:795;width:0;" filled="f" stroked="t" coordsize="21600,21600" o:gfxdata="UEsDBAoAAAAAAIdO4kAAAAAAAAAAAAAAAAAEAAAAZHJzL1BLAwQUAAAACACHTuJAXzWIQrsAAADc&#10;AAAADwAAAGRycy9kb3ducmV2LnhtbEVPTWsCMRC9F/wPYYReRBMVRLZGD4IgFAvdCnocNtPstpvJ&#10;kqS79t83BcHbPN7nbHY314qeQmw8a5jPFAjiypuGrYbzx2G6BhETssHWM2n4pQi77ehpg4XxA79T&#10;XyYrcgjHAjXUKXWFlLGqyWGc+Y44c58+OEwZBitNwCGHu1YulFpJhw3nhho72tdUfZc/TgMer5PA&#10;Zf9qh+tyKYfTxF6+3rR+Hs/VC4hEt/QQ391Hk+erFfw/ky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WIQ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_x0000_s1026" o:spid="_x0000_s1026" o:spt="202" type="#_x0000_t202" style="position:absolute;left:7480;top:41140;height:1102;width:2936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  <w:t>市属国企采购监管职能部室审核确认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15863;top:45580;height:865;width:3200;" fillcolor="#FFFFFF" filled="t" stroked="t" coordsize="21600,21600" o:gfxdata="UEsDBAoAAAAAAIdO4kAAAAAAAAAAAAAAAAAEAAAAZHJzL1BLAwQUAAAACACHTuJAJnt327cAAADb&#10;AAAADwAAAGRycy9kb3ducmV2LnhtbEWPwQrCMBBE74L/EFbwpqkWRKtRUBDEm9qLt6VZ22KzKUm0&#10;+vdGEDwOM/OGWW1ephFPcr62rGAyTkAQF1bXXCrIL/vRHIQPyBoby6TgTR42635vhZm2HZ/oeQ6l&#10;iBD2GSqoQmgzKX1RkUE/ti1x9G7WGQxRulJqh12Em0ZOk2QmDdYcFypsaVdRcT8/jILDbBuulOuj&#10;Tqep7XJZuFvjlRoOJskSRKBX+Id/7YNWkC7g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me3fb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  <w:t>市国资委备案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（三）采购计划调整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）市属国有企业采购项目集体决策依据（按需要提供会议纪要）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445135</wp:posOffset>
                </wp:positionV>
                <wp:extent cx="4385945" cy="3053080"/>
                <wp:effectExtent l="5080" t="4445" r="9525" b="9525"/>
                <wp:wrapTopAndBottom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5945" cy="3053080"/>
                          <a:chOff x="15863" y="41636"/>
                          <a:chExt cx="6907" cy="4808"/>
                        </a:xfrm>
                      </wpg:grpSpPr>
                      <wpg:grpSp>
                        <wpg:cNvPr id="64" name="组合 64"/>
                        <wpg:cNvGrpSpPr/>
                        <wpg:grpSpPr>
                          <a:xfrm>
                            <a:off x="18386" y="45796"/>
                            <a:ext cx="4385" cy="429"/>
                            <a:chOff x="9422" y="95679"/>
                            <a:chExt cx="3539" cy="375"/>
                          </a:xfrm>
                        </wpg:grpSpPr>
                        <wps:wsp>
                          <wps:cNvPr id="62" name="文本框 62"/>
                          <wps:cNvSpPr txBox="1"/>
                          <wps:spPr>
                            <a:xfrm>
                              <a:off x="10423" y="95679"/>
                              <a:ext cx="2538" cy="37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both"/>
                                  <w:textAlignment w:val="auto"/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  <w:t>限额以上项目到此节点完成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3" name="直接连接符 63"/>
                          <wps:cNvSpPr/>
                          <wps:spPr>
                            <a:xfrm>
                              <a:off x="9422" y="95865"/>
                              <a:ext cx="1015" cy="2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7" name="组合 67"/>
                        <wpg:cNvGrpSpPr/>
                        <wpg:grpSpPr>
                          <a:xfrm>
                            <a:off x="18470" y="44531"/>
                            <a:ext cx="3953" cy="428"/>
                            <a:chOff x="9492" y="95679"/>
                            <a:chExt cx="3553" cy="374"/>
                          </a:xfrm>
                        </wpg:grpSpPr>
                        <wps:wsp>
                          <wps:cNvPr id="65" name="文本框 65"/>
                          <wps:cNvSpPr txBox="1"/>
                          <wps:spPr>
                            <a:xfrm>
                              <a:off x="10507" y="95679"/>
                              <a:ext cx="2538" cy="37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left"/>
                                  <w:textAlignment w:val="auto"/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  <w:t>自主项目到此节点完成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6" name="直接连接符 66"/>
                          <wps:cNvSpPr/>
                          <wps:spPr>
                            <a:xfrm>
                              <a:off x="9492" y="95865"/>
                              <a:ext cx="1015" cy="2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0" name="组合 70"/>
                        <wpg:cNvGrpSpPr/>
                        <wpg:grpSpPr>
                          <a:xfrm>
                            <a:off x="18587" y="41883"/>
                            <a:ext cx="3553" cy="429"/>
                            <a:chOff x="9609" y="95679"/>
                            <a:chExt cx="3553" cy="375"/>
                          </a:xfrm>
                        </wpg:grpSpPr>
                        <wps:wsp>
                          <wps:cNvPr id="68" name="文本框 68"/>
                          <wps:cNvSpPr txBox="1"/>
                          <wps:spPr>
                            <a:xfrm>
                              <a:off x="10624" y="95679"/>
                              <a:ext cx="2538" cy="37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left"/>
                                  <w:textAlignment w:val="auto"/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  <w:t>提交材料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9" name="直接连接符 69"/>
                          <wps:cNvSpPr/>
                          <wps:spPr>
                            <a:xfrm>
                              <a:off x="9609" y="95865"/>
                              <a:ext cx="1015" cy="2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3" name="组合 73"/>
                        <wpg:cNvGrpSpPr/>
                        <wpg:grpSpPr>
                          <a:xfrm>
                            <a:off x="15863" y="41636"/>
                            <a:ext cx="3200" cy="1214"/>
                            <a:chOff x="7480" y="41140"/>
                            <a:chExt cx="2936" cy="1547"/>
                          </a:xfrm>
                        </wpg:grpSpPr>
                        <wps:wsp>
                          <wps:cNvPr id="71" name="直接箭头连接符 71"/>
                          <wps:cNvCnPr/>
                          <wps:spPr>
                            <a:xfrm>
                              <a:off x="8948" y="41893"/>
                              <a:ext cx="0" cy="794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72" name="文本框 72"/>
                          <wps:cNvSpPr txBox="1"/>
                          <wps:spPr>
                            <a:xfrm>
                              <a:off x="7480" y="41140"/>
                              <a:ext cx="2936" cy="1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4"/>
                                    <w:szCs w:val="32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eastAsia="zh-CN"/>
                                  </w:rPr>
                                  <w:t>采购单位提交调整项目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4"/>
                                    <w:szCs w:val="32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eastAsia="zh-CN"/>
                                  </w:rPr>
                                  <w:t>开始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76" name="组合 76"/>
                        <wpg:cNvGrpSpPr/>
                        <wpg:grpSpPr>
                          <a:xfrm>
                            <a:off x="15875" y="42968"/>
                            <a:ext cx="3200" cy="1214"/>
                            <a:chOff x="7480" y="41140"/>
                            <a:chExt cx="2936" cy="1547"/>
                          </a:xfrm>
                        </wpg:grpSpPr>
                        <wps:wsp>
                          <wps:cNvPr id="74" name="直接箭头连接符 74"/>
                          <wps:cNvCnPr/>
                          <wps:spPr>
                            <a:xfrm>
                              <a:off x="8948" y="41893"/>
                              <a:ext cx="0" cy="794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75" name="文本框 75"/>
                          <wps:cNvSpPr txBox="1"/>
                          <wps:spPr>
                            <a:xfrm>
                              <a:off x="7480" y="41140"/>
                              <a:ext cx="2936" cy="1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  <w:t>采购单位审核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79" name="组合 79"/>
                        <wpg:cNvGrpSpPr/>
                        <wpg:grpSpPr>
                          <a:xfrm>
                            <a:off x="15875" y="44282"/>
                            <a:ext cx="3200" cy="1209"/>
                            <a:chOff x="7480" y="41140"/>
                            <a:chExt cx="2936" cy="1565"/>
                          </a:xfrm>
                        </wpg:grpSpPr>
                        <wps:wsp>
                          <wps:cNvPr id="77" name="直接箭头连接符 77"/>
                          <wps:cNvCnPr/>
                          <wps:spPr>
                            <a:xfrm>
                              <a:off x="8948" y="41910"/>
                              <a:ext cx="0" cy="795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78" name="文本框 78"/>
                          <wps:cNvSpPr txBox="1"/>
                          <wps:spPr>
                            <a:xfrm>
                              <a:off x="7480" y="41140"/>
                              <a:ext cx="2936" cy="1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  <w:t>市属国企采购监管职能部室审核确认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80" name="文本框 80"/>
                        <wps:cNvSpPr txBox="1"/>
                        <wps:spPr>
                          <a:xfrm>
                            <a:off x="15863" y="45580"/>
                            <a:ext cx="3200" cy="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  <w:t>市国资委备案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.8pt;margin-top:35.05pt;height:240.4pt;width:345.35pt;mso-wrap-distance-bottom:0pt;mso-wrap-distance-top:0pt;z-index:251661312;mso-width-relative:page;mso-height-relative:page;" coordorigin="15863,41636" coordsize="6907,4808" o:gfxdata="UEsDBAoAAAAAAIdO4kAAAAAAAAAAAAAAAAAEAAAAZHJzL1BLAwQUAAAACACHTuJAkC3oktoAAAAJ&#10;AQAADwAAAGRycy9kb3ducmV2LnhtbE2PwU7DMBBE70j8g7VI3KhtQpoSsqlQBZwqJFqkqjc33iZR&#10;YzuK3aT9e8wJjqMZzbwplhfTsZEG3zqLIGcCGNnK6dbWCN/b94cFMB+U1apzlhCu5GFZ3t4UKtdu&#10;sl80bkLNYon1uUJoQuhzzn3VkFF+5nqy0Tu6wagQ5VBzPagplpuOPwox50a1Ni40qqdVQ9VpczYI&#10;H5OaXhP5Nq5Px9V1v00/d2tJiPd3UrwAC3QJf2H4xY/oUEamgztb7VmHsEjmMYmQCQks+ln2lAA7&#10;IKSpeAZeFvz/g/IHUEsDBBQAAAAIAIdO4kAhAd32nAUAAMkmAAAOAAAAZHJzL2Uyb0RvYy54bWzt&#10;Wstu4zYU3RfoPwjaN9b7hTgDNK9N0Q4w7QcwkiwLkCiBVGJnX7RdFV1106JAgbaraVez66JfM0k/&#10;o5cPvWx5bGcaexI4C0eiKIq8PPfw3kMev5jnmXITE5oWeKzqR5qqxDgsohQnY/WrLy8+8VSFVghH&#10;KCtwPFZvY6q+OPn4o+NZGcRGMS2yKCYKNIJpMCvH6rSqymA0ouE0zhE9KsoYw8NJQXJUwS1JRhFB&#10;M2g9z0aGpjmjWUGikhRhTCmUnomH6glvfzKJw+qLyYTGlZKNVehbxX8J/71iv6OTYxQkBJXTNJTd&#10;QA/oRY5SDB9tmjpDFVKuSbrUVJ6GpKDFpDoKi3xUTCZpGPMxwGh0bWE0l6S4LvlYkmCWlI2ZwLQL&#10;dnpws+HnNy+JkkZj1dNVBaMc5uj+76/f/vCdAgVgnVmZBFDpkpSvypdEFiTijg14PiE5+w9DUebc&#10;rreNXeN5pYRQaJme7Vu2qoTwzNRsU/Ok5cMpTA97T7c9x1QVeG7pjumIeQmn57IFx9dc8brlaR57&#10;Oqo/PWI9bDrU3DyusRxrwVhQsL2xdM/0HDFo2/XloLtGk0M2/Noe0lq+ZRj8Pd923OZhbSzTNn1p&#10;a9d+p63A52gLK/p+sHo1RWXM0UoZYiSsHOiogNXdj9/e/fz67tdvFCjjxuL1GKyUav5pwVBQl1Mo&#10;HECXrlmGQEln4LXBDNsEsuEQWxg2CkpCq8u4yBV2MVYJ8AJ3V3TzGa0Emuoq7LO4uEizDMpRkGFl&#10;NlYd0wb2CBEw1CRDFVzmJfgMxQlvhhZZGrFX2BuUJFenGVFuEOMc/icnoVeNfe8M0amoF8EVq4UC&#10;8Hkc8atpjKJzHCnVbQleiYE/VdaXPI5UJYuBbtkVr1mhNNukJjhNhsF3ZiUNhInZVTW/mkMz7PKq&#10;iG5hOq5LkiZTMBSfEF4dgCKqPD5iYIYlEf305u773//95xf4vX/9hwIMIfsJ+GroqB5KTQgNF3W8&#10;xHO4I6CgBouu6ZKPOBYbNlmCSpaC2dm8rICKwIepA+QeEx8cOvsCyBpUtAwslgtOxo/Mv7Aa9BYr&#10;xxXQ2Gqx0j3LBbdmi45lmxzrLUJM3wYgMjqxDL7ioKBZrXzLfyf/1m+aLl8WGnS1lmL0xhzu8b0J&#10;cLnEv9wZ2OelH23OvzZbh8EmB/59vvwLIckK/uUhSgc3ko1XrNYdLznw7/ss0B8e/zLa7PEvFHAw&#10;bMm/tifoxNI9jy/uHf61axa1luNfR4MIt09DbbJgNm+aC4HgPvgXYtIl/uXrScePNudfx4DMoz/w&#10;OqQ5xL9rI+WnEf8CtFfwL0/1OrhZw7+tlxz495nxb5sjCbHGlanRdvw7JLrUdGKCvCbiX93QeRjb&#10;CYBdkGFE4KzrVqPlnEu1xvBBweGhs25bPDDfZwTstsIWzyfv//rz7W9v2qwSnrdZ5SmWItfKrNLz&#10;LaB0lhbonr+wZkmDuX4/7F9KKmlFEEuwTwuMQYooiL4+xQSF7CnlmBVJEU6yFZLFMBGLOAcmY8eK&#10;gzugUUFZiwqmNWy6Rg+5Ru1THcfQtTXCwzqNqicm9TSnC/7Hug9m7lXbkZi1V7FiczWrjQZ3plu4&#10;bW4leVumVNvyNqMCxkGG70hxosbY8+HtVmMf5m1OsjIaOvA2uPv/IR4/Kd4e0LZExteJkQ+8vfEm&#10;xIG3cdLdc213sWCTrc7JJG/LVOyhvA2aMl//O3pHJ94GdYO7cyM4DwUVreDRCStssdGx13i71eaH&#10;eVtK9Vx93oq3fV2mGvVa18Tb/W3OQ7y9uEX4gcXbA5qY+1BNbMg1anx0HOMQb69IxVCwq93jfry9&#10;g70vplEsaq/i5MkD4gPIv+sTKrZdn1+pgdYG3VJpawh4iYsOed268wzDZLVlXgfnpXj+K892sQNZ&#10;3XuuMbQn0E7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8IAABbQ29udGVudF9UeXBlc10ueG1sUEsBAhQACgAAAAAAh07iQAAAAAAAAAAAAAAA&#10;AAYAAAAAAAAAAAAQAAAA8QYAAF9yZWxzL1BLAQIUABQAAAAIAIdO4kCKFGY80QAAAJQBAAALAAAA&#10;AAAAAAEAIAAAABUHAABfcmVscy8ucmVsc1BLAQIUAAoAAAAAAIdO4kAAAAAAAAAAAAAAAAAEAAAA&#10;AAAAAAAAEAAAAAAAAABkcnMvUEsBAhQAFAAAAAgAh07iQJAt6JLaAAAACQEAAA8AAAAAAAAAAQAg&#10;AAAAIgAAAGRycy9kb3ducmV2LnhtbFBLAQIUABQAAAAIAIdO4kAhAd32nAUAAMkmAAAOAAAAAAAA&#10;AAEAIAAAACkBAABkcnMvZTJvRG9jLnhtbFBLBQYAAAAABgAGAFkBAAA3CQAAAAA=&#10;">
                <o:lock v:ext="edit" aspectratio="f"/>
                <v:group id="_x0000_s1026" o:spid="_x0000_s1026" o:spt="203" style="position:absolute;left:18386;top:45796;height:429;width:4385;" coordorigin="9422,95679" coordsize="3539,375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10423;top:95679;height:375;width:2538;" filled="f" stroked="t" coordsize="21600,21600" o:gfxdata="UEsDBAoAAAAAAIdO4kAAAAAAAAAAAAAAAAAEAAAAZHJzL1BLAwQUAAAACACHTuJA8xeYq9kAAAAK&#10;AQAADwAAAGRycy9kb3ducmV2LnhtbE2Py07DMBBF90j8gzVI7KjjSAklxOkCUYGQKkqpKpZuPMQR&#10;8TiK3Qd/z7CC5WiO7j23Xpz9II44xT6QBjXLQCC1wfbUadi+L2/mIGIyZM0QCDV8Y4RFc3lRm8qG&#10;E73hcZM6wSEUK6PBpTRWUsbWoTdxFkYk/n2GyZvE59RJO5kTh/tB5llWSm964gZnRnxw2H5tDl7D&#10;av2yJHyaexzdavfx/BrK7DFofX2lsnsQCc/pD4ZffVaHhp324UA2ikFDUSrekjTkpQLBwF1e5CD2&#10;TN4WCmRTy/8Tmh9QSwMEFAAAAAgAh07iQH43Y6P1AQAAzAMAAA4AAABkcnMvZTJvRG9jLnhtbK1T&#10;zY7TMBC+I/EOlu80adpmoWq6EpTlggBp4QFc20ks+U8et0lfAN6AExfuPFefY8dOd5efC0Lk4Ezs&#10;L9/M9814cz0aTY4ygHK2ofNZSYm03Allu4Z++njz7DklEJkVTDsrG3qSQK+3T59sBr+WleudFjIQ&#10;JLGwHnxD+xj9uiiA99IwmDkvLR62LhgW8TN0hQhsQHaji6os62JwQfjguATA3d10SLeZv20lj+/b&#10;FmQkuqFYW8xryOs+rcV2w9ZdYL5X/FIG+4cqDFMWkz5Q7Vhk5BDUH1RG8eDAtXHGnSlc2youswZU&#10;My9/U3PbMy+zFjQH/INN8P9o+bvjh0CUwN6VS0osM9ik89cv528/zt8/kzoZNHhYI+7WIzKOL92I&#10;4Pt9wM2ke2yDSW9URPB8eVWuFis0/JTialUuVpPVcoyEI6BazKv6CgEcES+W9RzBmKp4ZPIB4hvp&#10;DElBQwO2MjvMjm8hTtB7SEps3Y3SOrdTWzI0tM75OcOhajWLmMl4lAm2yzTgtBLpl/QzhG7/Sgdy&#10;ZGlM8nOp5hdYyrdj0E84gdEkKriDFTl1L5l4bQWJJ48+Whx5mmoxUlCiJd6QFGVkZEr/DRId0RaN&#10;SU2YzE5RHPcj0qRw78QJG3PwQXU9GpVbk+E4MtnRy3inmfz5O5M+XsLt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MXmKvZAAAACgEAAA8AAAAAAAAAAQAgAAAAIgAAAGRycy9kb3ducmV2LnhtbFBL&#10;AQIUABQAAAAIAIdO4kB+N2Oj9QEAAMwDAAAOAAAAAAAAAAEAIAAAACgBAABkcnMvZTJvRG9jLnht&#10;bFBLBQYAAAAABgAGAFkBAACPBQAAAAA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both"/>
                            <w:textAlignment w:val="auto"/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lang w:val="en-US" w:eastAsia="zh-CN"/>
                            </w:rPr>
                            <w:t>限额以上项目到此节点完成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line id="_x0000_s1026" o:spid="_x0000_s1026" o:spt="20" style="position:absolute;left:9422;top:95865;height:2;width:1015;" filled="f" stroked="t" coordsize="21600,21600" o:gfxdata="UEsDBAoAAAAAAIdO4kAAAAAAAAAAAAAAAAAEAAAAZHJzL1BLAwQUAAAACACHTuJAmlbjkdkAAAAJ&#10;AQAADwAAAGRycy9kb3ducmV2LnhtbE2PwU7DMAyG70h7h8hI3FjaQSsoTSe1gsMOILFNAm5ZY9pq&#10;jVOadBtvj3diR9uffn9/vjzZXhxw9J0jBfE8AoFUO9NRo2C7ebl9AOGDJqN7R6jgFz0si9lVrjPj&#10;jvSOh3VoBIeQz7SCNoQhk9LXLVrt525A4tu3G60OPI6NNKM+crjt5SKKUml1R/yh1QNWLdb79WQV&#10;BP/x+Ram1U+Zlq8Vbsqv6lmulLq5jqMnEAFP4R+Gsz6rQ8FOOzeR8aJXcJ88JowqWKQxCAaSNOZy&#10;u/PiDmSRy8sGxR9QSwMEFAAAAAgAh07iQHXkfZ7uAQAApwMAAA4AAABkcnMvZTJvRG9jLnhtbK1T&#10;S44TMRDdI3EHy3vSn+lkhlY6s5gwbBBEAg5Qsd3dlvyT7Uknl+ACSOxgxZL93IbhGJSdMMNngxC9&#10;qC67yq/qPZeXl3utyE74IK3paDUrKRGGWS7N0NG3b66fXFASIhgOyhrR0YMI9HL1+NFycq2o7WgV&#10;F54giAnt5Do6xujaoghsFBrCzDphMNhbryHi0g8F9zAhulZFXZaLYrKeO2+ZCAF318cgXWX8vhcs&#10;vur7ICJRHcXeYrY+222yxWoJ7eDBjZKd2oB/6EKDNFj0HmoNEciNl39Aacm8DbaPM2Z1YfteMpE5&#10;IJuq/I3N6xGcyFxQnODuZQr/D5a93G08kRzvrnxKiQGNl3T3/svXdx+/3X5Ae/f5E6kXSafJhRbT&#10;r8zGn1bBbXwive+9Tn+kQ/YdbcpFeVHPKTl0dF6WTXM2P+os9pEwTFg0zTzFGSZU9Xm+heIBxvkQ&#10;nwurSXI6qqRJIkALuxchYmlM/ZGStpUhU0fPqvOECDhDvYKIrnbIKpghnw1WSX4tlUongh+2V8qT&#10;HaSpyF9qEHF/SUtF1hDGY14OHXmMAvgzw0k8OFTL4GDT1IIWnBIl8B0kDwGhjSDV32RiaWWwg6Tx&#10;UdXkbS0/4O3cOC+HEZWocpcpgtOQ+z1Nbhq3n9cZ6eF9rb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lbjkdkAAAAJAQAADwAAAAAAAAABACAAAAAiAAAAZHJzL2Rvd25yZXYueG1sUEsBAhQAFAAA&#10;AAgAh07iQHXkfZ7uAQAApwMAAA4AAAAAAAAAAQAgAAAAKAEAAGRycy9lMm9Eb2MueG1sUEsFBgAA&#10;AAAGAAYAWQEAAIgFAAAAAA==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8470;top:44531;height:428;width:3953;" coordorigin="9492,95679" coordsize="3553,374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10507;top:95679;height:375;width:2538;" filled="f" stroked="t" coordsize="21600,21600" o:gfxdata="UEsDBAoAAAAAAIdO4kAAAAAAAAAAAAAAAAAEAAAAZHJzL1BLAwQUAAAACACHTuJA8xeYq9kAAAAK&#10;AQAADwAAAGRycy9kb3ducmV2LnhtbE2Py07DMBBF90j8gzVI7KjjSAklxOkCUYGQKkqpKpZuPMQR&#10;8TiK3Qd/z7CC5WiO7j23Xpz9II44xT6QBjXLQCC1wfbUadi+L2/mIGIyZM0QCDV8Y4RFc3lRm8qG&#10;E73hcZM6wSEUK6PBpTRWUsbWoTdxFkYk/n2GyZvE59RJO5kTh/tB5llWSm964gZnRnxw2H5tDl7D&#10;av2yJHyaexzdavfx/BrK7DFofX2lsnsQCc/pD4ZffVaHhp324UA2ikFDUSrekjTkpQLBwF1e5CD2&#10;TN4WCmRTy/8Tmh9QSwMEFAAAAAgAh07iQH43Y6P1AQAAzAMAAA4AAABkcnMvZTJvRG9jLnhtbK1T&#10;zY7TMBC+I/EOlu80adpmoWq6EpTlggBp4QFc20ks+U8et0lfAN6AExfuPFefY8dOd5efC0Lk4Ezs&#10;L9/M9814cz0aTY4ygHK2ofNZSYm03Allu4Z++njz7DklEJkVTDsrG3qSQK+3T59sBr+WleudFjIQ&#10;JLGwHnxD+xj9uiiA99IwmDkvLR62LhgW8TN0hQhsQHaji6os62JwQfjguATA3d10SLeZv20lj+/b&#10;FmQkuqFYW8xryOs+rcV2w9ZdYL5X/FIG+4cqDFMWkz5Q7Vhk5BDUH1RG8eDAtXHGnSlc2youswZU&#10;My9/U3PbMy+zFjQH/INN8P9o+bvjh0CUwN6VS0osM9ik89cv528/zt8/kzoZNHhYI+7WIzKOL92I&#10;4Pt9wM2ke2yDSW9URPB8eVWuFis0/JTialUuVpPVcoyEI6BazKv6CgEcES+W9RzBmKp4ZPIB4hvp&#10;DElBQwO2MjvMjm8hTtB7SEps3Y3SOrdTWzI0tM75OcOhajWLmMl4lAm2yzTgtBLpl/QzhG7/Sgdy&#10;ZGlM8nOp5hdYyrdj0E84gdEkKriDFTl1L5l4bQWJJ48+Whx5mmoxUlCiJd6QFGVkZEr/DRId0RaN&#10;SU2YzE5RHPcj0qRw78QJG3PwQXU9GpVbk+E4MtnRy3inmfz5O5M+XsLt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MXmKvZAAAACgEAAA8AAAAAAAAAAQAgAAAAIgAAAGRycy9kb3ducmV2LnhtbFBL&#10;AQIUABQAAAAIAIdO4kB+N2Oj9QEAAMwDAAAOAAAAAAAAAAEAIAAAACgBAABkcnMvZTJvRG9jLnht&#10;bFBLBQYAAAAABgAGAFkBAACPBQAAAAA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left"/>
                            <w:textAlignment w:val="auto"/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lang w:val="en-US" w:eastAsia="zh-CN"/>
                            </w:rPr>
                            <w:t>自主项目到此节点完成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line id="_x0000_s1026" o:spid="_x0000_s1026" o:spt="20" style="position:absolute;left:9492;top:95865;height:2;width:1015;" filled="f" stroked="t" coordsize="21600,21600" o:gfxdata="UEsDBAoAAAAAAIdO4kAAAAAAAAAAAAAAAAAEAAAAZHJzL1BLAwQUAAAACACHTuJAmlbjkdkAAAAJ&#10;AQAADwAAAGRycy9kb3ducmV2LnhtbE2PwU7DMAyG70h7h8hI3FjaQSsoTSe1gsMOILFNAm5ZY9pq&#10;jVOadBtvj3diR9uffn9/vjzZXhxw9J0jBfE8AoFUO9NRo2C7ebl9AOGDJqN7R6jgFz0si9lVrjPj&#10;jvSOh3VoBIeQz7SCNoQhk9LXLVrt525A4tu3G60OPI6NNKM+crjt5SKKUml1R/yh1QNWLdb79WQV&#10;BP/x+Ram1U+Zlq8Vbsqv6lmulLq5jqMnEAFP4R+Gsz6rQ8FOOzeR8aJXcJ88JowqWKQxCAaSNOZy&#10;u/PiDmSRy8sGxR9QSwMEFAAAAAgAh07iQHXkfZ7uAQAApwMAAA4AAABkcnMvZTJvRG9jLnhtbK1T&#10;S44TMRDdI3EHy3vSn+lkhlY6s5gwbBBEAg5Qsd3dlvyT7Uknl+ACSOxgxZL93IbhGJSdMMNngxC9&#10;qC67yq/qPZeXl3utyE74IK3paDUrKRGGWS7N0NG3b66fXFASIhgOyhrR0YMI9HL1+NFycq2o7WgV&#10;F54giAnt5Do6xujaoghsFBrCzDphMNhbryHi0g8F9zAhulZFXZaLYrKeO2+ZCAF318cgXWX8vhcs&#10;vur7ICJRHcXeYrY+222yxWoJ7eDBjZKd2oB/6EKDNFj0HmoNEciNl39Aacm8DbaPM2Z1YfteMpE5&#10;IJuq/I3N6xGcyFxQnODuZQr/D5a93G08kRzvrnxKiQGNl3T3/svXdx+/3X5Ae/f5E6kXSafJhRbT&#10;r8zGn1bBbXwive+9Tn+kQ/YdbcpFeVHPKTl0dF6WTXM2P+os9pEwTFg0zTzFGSZU9Xm+heIBxvkQ&#10;nwurSXI6qqRJIkALuxchYmlM/ZGStpUhU0fPqvOECDhDvYKIrnbIKpghnw1WSX4tlUongh+2V8qT&#10;HaSpyF9qEHF/SUtF1hDGY14OHXmMAvgzw0k8OFTL4GDT1IIWnBIl8B0kDwGhjSDV32RiaWWwg6Tx&#10;UdXkbS0/4O3cOC+HEZWocpcpgtOQ+z1Nbhq3n9cZ6eF9rb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lbjkdkAAAAJAQAADwAAAAAAAAABACAAAAAiAAAAZHJzL2Rvd25yZXYueG1sUEsBAhQAFAAA&#10;AAgAh07iQHXkfZ7uAQAApwMAAA4AAAAAAAAAAQAgAAAAKAEAAGRycy9lMm9Eb2MueG1sUEsFBgAA&#10;AAAGAAYAWQEAAIgFAAAAAA==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8587;top:41883;height:429;width:3553;" coordorigin="9609,95679" coordsize="3553,375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202" type="#_x0000_t202" style="position:absolute;left:10624;top:95679;height:375;width:2538;" filled="f" stroked="t" coordsize="21600,21600" o:gfxdata="UEsDBAoAAAAAAIdO4kAAAAAAAAAAAAAAAAAEAAAAZHJzL1BLAwQUAAAACACHTuJA8xeYq9kAAAAK&#10;AQAADwAAAGRycy9kb3ducmV2LnhtbE2Py07DMBBF90j8gzVI7KjjSAklxOkCUYGQKkqpKpZuPMQR&#10;8TiK3Qd/z7CC5WiO7j23Xpz9II44xT6QBjXLQCC1wfbUadi+L2/mIGIyZM0QCDV8Y4RFc3lRm8qG&#10;E73hcZM6wSEUK6PBpTRWUsbWoTdxFkYk/n2GyZvE59RJO5kTh/tB5llWSm964gZnRnxw2H5tDl7D&#10;av2yJHyaexzdavfx/BrK7DFofX2lsnsQCc/pD4ZffVaHhp324UA2ikFDUSrekjTkpQLBwF1e5CD2&#10;TN4WCmRTy/8Tmh9QSwMEFAAAAAgAh07iQH43Y6P1AQAAzAMAAA4AAABkcnMvZTJvRG9jLnhtbK1T&#10;zY7TMBC+I/EOlu80adpmoWq6EpTlggBp4QFc20ks+U8et0lfAN6AExfuPFefY8dOd5efC0Lk4Ezs&#10;L9/M9814cz0aTY4ygHK2ofNZSYm03Allu4Z++njz7DklEJkVTDsrG3qSQK+3T59sBr+WleudFjIQ&#10;JLGwHnxD+xj9uiiA99IwmDkvLR62LhgW8TN0hQhsQHaji6os62JwQfjguATA3d10SLeZv20lj+/b&#10;FmQkuqFYW8xryOs+rcV2w9ZdYL5X/FIG+4cqDFMWkz5Q7Vhk5BDUH1RG8eDAtXHGnSlc2youswZU&#10;My9/U3PbMy+zFjQH/INN8P9o+bvjh0CUwN6VS0osM9ik89cv528/zt8/kzoZNHhYI+7WIzKOL92I&#10;4Pt9wM2ke2yDSW9URPB8eVWuFis0/JTialUuVpPVcoyEI6BazKv6CgEcES+W9RzBmKp4ZPIB4hvp&#10;DElBQwO2MjvMjm8hTtB7SEps3Y3SOrdTWzI0tM75OcOhajWLmMl4lAm2yzTgtBLpl/QzhG7/Sgdy&#10;ZGlM8nOp5hdYyrdj0E84gdEkKriDFTl1L5l4bQWJJ48+Whx5mmoxUlCiJd6QFGVkZEr/DRId0RaN&#10;SU2YzE5RHPcj0qRw78QJG3PwQXU9GpVbk+E4MtnRy3inmfz5O5M+XsLt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MXmKvZAAAACgEAAA8AAAAAAAAAAQAgAAAAIgAAAGRycy9kb3ducmV2LnhtbFBL&#10;AQIUABQAAAAIAIdO4kB+N2Oj9QEAAMwDAAAOAAAAAAAAAAEAIAAAACgBAABkcnMvZTJvRG9jLnht&#10;bFBLBQYAAAAABgAGAFkBAACPBQAAAAA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left"/>
                            <w:textAlignment w:val="auto"/>
                            <w:rPr>
                              <w:rFonts w:hint="eastAsia" w:ascii="楷体" w:hAnsi="楷体" w:eastAsia="楷体" w:cs="楷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lang w:val="en-US" w:eastAsia="zh-CN"/>
                            </w:rPr>
                            <w:t>提交材料</w:t>
                          </w:r>
                        </w:p>
                      </w:txbxContent>
                    </v:textbox>
                  </v:shape>
                  <v:line id="_x0000_s1026" o:spid="_x0000_s1026" o:spt="20" style="position:absolute;left:9609;top:95865;height:2;width:1015;" filled="f" stroked="t" coordsize="21600,21600" o:gfxdata="UEsDBAoAAAAAAIdO4kAAAAAAAAAAAAAAAAAEAAAAZHJzL1BLAwQUAAAACACHTuJAmlbjkdkAAAAJ&#10;AQAADwAAAGRycy9kb3ducmV2LnhtbE2PwU7DMAyG70h7h8hI3FjaQSsoTSe1gsMOILFNAm5ZY9pq&#10;jVOadBtvj3diR9uffn9/vjzZXhxw9J0jBfE8AoFUO9NRo2C7ebl9AOGDJqN7R6jgFz0si9lVrjPj&#10;jvSOh3VoBIeQz7SCNoQhk9LXLVrt525A4tu3G60OPI6NNKM+crjt5SKKUml1R/yh1QNWLdb79WQV&#10;BP/x+Ram1U+Zlq8Vbsqv6lmulLq5jqMnEAFP4R+Gsz6rQ8FOOzeR8aJXcJ88JowqWKQxCAaSNOZy&#10;u/PiDmSRy8sGxR9QSwMEFAAAAAgAh07iQHXkfZ7uAQAApwMAAA4AAABkcnMvZTJvRG9jLnhtbK1T&#10;S44TMRDdI3EHy3vSn+lkhlY6s5gwbBBEAg5Qsd3dlvyT7Uknl+ACSOxgxZL93IbhGJSdMMNngxC9&#10;qC67yq/qPZeXl3utyE74IK3paDUrKRGGWS7N0NG3b66fXFASIhgOyhrR0YMI9HL1+NFycq2o7WgV&#10;F54giAnt5Do6xujaoghsFBrCzDphMNhbryHi0g8F9zAhulZFXZaLYrKeO2+ZCAF318cgXWX8vhcs&#10;vur7ICJRHcXeYrY+222yxWoJ7eDBjZKd2oB/6EKDNFj0HmoNEciNl39Aacm8DbaPM2Z1YfteMpE5&#10;IJuq/I3N6xGcyFxQnODuZQr/D5a93G08kRzvrnxKiQGNl3T3/svXdx+/3X5Ae/f5E6kXSafJhRbT&#10;r8zGn1bBbXwive+9Tn+kQ/YdbcpFeVHPKTl0dF6WTXM2P+os9pEwTFg0zTzFGSZU9Xm+heIBxvkQ&#10;nwurSXI6qqRJIkALuxchYmlM/ZGStpUhU0fPqvOECDhDvYKIrnbIKpghnw1WSX4tlUongh+2V8qT&#10;HaSpyF9qEHF/SUtF1hDGY14OHXmMAvgzw0k8OFTL4GDT1IIWnBIl8B0kDwGhjSDV32RiaWWwg6Tx&#10;UdXkbS0/4O3cOC+HEZWocpcpgtOQ+z1Nbhq3n9cZ6eF9rb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lbjkdkAAAAJAQAADwAAAAAAAAABACAAAAAiAAAAZHJzL2Rvd25yZXYueG1sUEsBAhQAFAAA&#10;AAgAh07iQHXkfZ7uAQAApwMAAA4AAAAAAAAAAQAgAAAAKAEAAGRycy9lMm9Eb2MueG1sUEsFBgAA&#10;AAAGAAYAWQEAAIgFAAAAAA==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5863;top:41636;height:1214;width:3200;" coordorigin="7480,41140" coordsize="2936,1547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2" type="#_x0000_t32" style="position:absolute;left:8948;top:41893;height:794;width:0;" filled="f" stroked="t" coordsize="21600,21600" o:gfxdata="UEsDBAoAAAAAAIdO4kAAAAAAAAAAAAAAAAAEAAAAZHJzL1BLAwQUAAAACACHTuJAXzWIQrsAAADc&#10;AAAADwAAAGRycy9kb3ducmV2LnhtbEVPTWsCMRC9F/wPYYReRBMVRLZGD4IgFAvdCnocNtPstpvJ&#10;kqS79t83BcHbPN7nbHY314qeQmw8a5jPFAjiypuGrYbzx2G6BhETssHWM2n4pQi77ehpg4XxA79T&#10;XyYrcgjHAjXUKXWFlLGqyWGc+Y44c58+OEwZBitNwCGHu1YulFpJhw3nhho72tdUfZc/TgMer5PA&#10;Zf9qh+tyKYfTxF6+3rR+Hs/VC4hEt/QQ391Hk+erFfw/ky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WIQ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_x0000_s1026" o:spid="_x0000_s1026" o:spt="202" type="#_x0000_t202" style="position:absolute;left:7480;top:41140;height:1102;width:2936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4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eastAsia="zh-CN"/>
                            </w:rPr>
                            <w:t>采购单位提交调整项目</w:t>
                          </w:r>
                        </w:p>
                        <w:p>
                          <w:pPr>
                            <w:jc w:val="center"/>
                            <w:rPr>
                              <w:rFonts w:hint="eastAsia"/>
                              <w:sz w:val="24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eastAsia="zh-CN"/>
                            </w:rPr>
                            <w:t>开始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5875;top:42968;height:1214;width:3200;" coordorigin="7480,41140" coordsize="2936,1547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2" type="#_x0000_t32" style="position:absolute;left:8948;top:41893;height:794;width:0;" filled="f" stroked="t" coordsize="21600,21600" o:gfxdata="UEsDBAoAAAAAAIdO4kAAAAAAAAAAAAAAAAAEAAAAZHJzL1BLAwQUAAAACACHTuJAXzWIQrsAAADc&#10;AAAADwAAAGRycy9kb3ducmV2LnhtbEVPTWsCMRC9F/wPYYReRBMVRLZGD4IgFAvdCnocNtPstpvJ&#10;kqS79t83BcHbPN7nbHY314qeQmw8a5jPFAjiypuGrYbzx2G6BhETssHWM2n4pQi77ehpg4XxA79T&#10;XyYrcgjHAjXUKXWFlLGqyWGc+Y44c58+OEwZBitNwCGHu1YulFpJhw3nhho72tdUfZc/TgMer5PA&#10;Zf9qh+tyKYfTxF6+3rR+Hs/VC4hEt/QQ391Hk+erFfw/ky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WIQ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_x0000_s1026" o:spid="_x0000_s1026" o:spt="202" type="#_x0000_t202" style="position:absolute;left:7480;top:41140;height:1102;width:2936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  <w:t>采购单位审核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5875;top:44282;height:1209;width:3200;" coordorigin="7480,41140" coordsize="2936,1565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2" type="#_x0000_t32" style="position:absolute;left:8948;top:41910;height:795;width:0;" filled="f" stroked="t" coordsize="21600,21600" o:gfxdata="UEsDBAoAAAAAAIdO4kAAAAAAAAAAAAAAAAAEAAAAZHJzL1BLAwQUAAAACACHTuJAXzWIQrsAAADc&#10;AAAADwAAAGRycy9kb3ducmV2LnhtbEVPTWsCMRC9F/wPYYReRBMVRLZGD4IgFAvdCnocNtPstpvJ&#10;kqS79t83BcHbPN7nbHY314qeQmw8a5jPFAjiypuGrYbzx2G6BhETssHWM2n4pQi77ehpg4XxA79T&#10;XyYrcgjHAjXUKXWFlLGqyWGc+Y44c58+OEwZBitNwCGHu1YulFpJhw3nhho72tdUfZc/TgMer5PA&#10;Zf9qh+tyKYfTxF6+3rR+Hs/VC4hEt/QQ391Hk+erFfw/ky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WIQ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_x0000_s1026" o:spid="_x0000_s1026" o:spt="202" type="#_x0000_t202" style="position:absolute;left:7480;top:41140;height:1102;width:2936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  <w:t>市属国企采购监管职能部室审核确认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15863;top:45580;height:865;width:3200;" fillcolor="#FFFFFF" filled="t" stroked="t" coordsize="21600,21600" o:gfxdata="UEsDBAoAAAAAAIdO4kAAAAAAAAAAAAAAAAAEAAAAZHJzL1BLAwQUAAAACACHTuJAFP4XobQAAADb&#10;AAAADwAAAGRycy9kb3ducmV2LnhtbEVPvQrCMBDeBd8hnOBmUxVEqmlBQRA3tYvb0ZxtsbmUJFp9&#10;ezMIjh/f/7Z4m068yPnWsoJ5koIgrqxuuVZQXg+zNQgfkDV2lknBhzwU+Xi0xUzbgc/0uoRaxBD2&#10;GSpoQugzKX3VkEGf2J44cnfrDIYIXS21wyGGm04u0nQlDbYcGxrsad9Q9bg8jYLjahduVOqTXi6W&#10;dihl5e6dV2o6macbEIHe4S/+uY9awTquj1/iD5D5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U/hehtAAAANs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  <w:t>市国资委备案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二、采购项目采购方式备案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（一）提交材料（计划内计划外项目相同）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1．公开招标：《温州市国有企业采购项目备案表》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2．单一来源：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（1）《温州市国有企业采购项目备案表》；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（2）专家评审意见；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（3）采购方式预公示（5个工作日），需签字“公示无异议”并盖公章。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3．竞争性磋商：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（1）《温州市国有企业采购项目备案表》；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（2）专家评审意见；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（3）采购方式预公示（3个工作日），需签字“公示无异议”并盖公章。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4．竞争性谈判：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（1）《温州市国有企业采购项目备案表》；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（2）专家评审意见；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（3）采购方式预公示（3个工作日），需签字“公示无异议”并盖公章。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5．协议采购：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（1）《温州市国有企业采购项目备案表》；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（2）决策依据资料（会议纪要、政府文件）；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（3）协议小组人员名单；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（4）协议过程记录（纪要）、签到表；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（5）正式合同（扫描件）；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（6）其他需要备案的过程材料。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涉及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车辆、融资服务类项目均需上传前置审批资料；服务类的，如果为1+1+1的，应在平台备注中说明。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备案流程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234950</wp:posOffset>
                </wp:positionV>
                <wp:extent cx="4847590" cy="5609590"/>
                <wp:effectExtent l="5080" t="4445" r="5080" b="5715"/>
                <wp:wrapTopAndBottom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7590" cy="5609590"/>
                          <a:chOff x="17931" y="88178"/>
                          <a:chExt cx="7634" cy="8834"/>
                        </a:xfrm>
                      </wpg:grpSpPr>
                      <wpg:grpSp>
                        <wpg:cNvPr id="84" name="组合 84"/>
                        <wpg:cNvGrpSpPr/>
                        <wpg:grpSpPr>
                          <a:xfrm>
                            <a:off x="20673" y="88345"/>
                            <a:ext cx="4893" cy="428"/>
                            <a:chOff x="20673" y="88185"/>
                            <a:chExt cx="4893" cy="428"/>
                          </a:xfrm>
                        </wpg:grpSpPr>
                        <wps:wsp>
                          <wps:cNvPr id="82" name="直接连接符 82"/>
                          <wps:cNvSpPr/>
                          <wps:spPr>
                            <a:xfrm>
                              <a:off x="20673" y="88424"/>
                              <a:ext cx="1015" cy="2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3" name="文本框 83"/>
                          <wps:cNvSpPr txBox="1"/>
                          <wps:spPr>
                            <a:xfrm>
                              <a:off x="21670" y="88185"/>
                              <a:ext cx="3896" cy="429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left"/>
                                  <w:textAlignment w:val="auto"/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  <w:t>根据项目的采购方式提交对应材料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87" name="组合 87"/>
                        <wpg:cNvGrpSpPr/>
                        <wpg:grpSpPr>
                          <a:xfrm>
                            <a:off x="20538" y="92333"/>
                            <a:ext cx="3953" cy="428"/>
                            <a:chOff x="9492" y="95679"/>
                            <a:chExt cx="3553" cy="374"/>
                          </a:xfrm>
                        </wpg:grpSpPr>
                        <wps:wsp>
                          <wps:cNvPr id="85" name="文本框 85"/>
                          <wps:cNvSpPr txBox="1"/>
                          <wps:spPr>
                            <a:xfrm>
                              <a:off x="10507" y="95679"/>
                              <a:ext cx="2538" cy="37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left"/>
                                  <w:textAlignment w:val="auto"/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  <w:t>自主项目到此节点完成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86" name="直接连接符 86"/>
                          <wps:cNvSpPr/>
                          <wps:spPr>
                            <a:xfrm>
                              <a:off x="9492" y="95865"/>
                              <a:ext cx="1015" cy="2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0" name="组合 90"/>
                        <wpg:cNvGrpSpPr/>
                        <wpg:grpSpPr>
                          <a:xfrm>
                            <a:off x="17943" y="90824"/>
                            <a:ext cx="3200" cy="1209"/>
                            <a:chOff x="7480" y="41140"/>
                            <a:chExt cx="2936" cy="1565"/>
                          </a:xfrm>
                        </wpg:grpSpPr>
                        <wps:wsp>
                          <wps:cNvPr id="88" name="直接箭头连接符 88"/>
                          <wps:cNvCnPr/>
                          <wps:spPr>
                            <a:xfrm>
                              <a:off x="8948" y="41910"/>
                              <a:ext cx="0" cy="795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89" name="文本框 89"/>
                          <wps:cNvSpPr txBox="1"/>
                          <wps:spPr>
                            <a:xfrm>
                              <a:off x="7480" y="41140"/>
                              <a:ext cx="2936" cy="1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  <w:t>市属国企采购监管职能部室初审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93" name="组合 93"/>
                        <wpg:cNvGrpSpPr/>
                        <wpg:grpSpPr>
                          <a:xfrm>
                            <a:off x="17931" y="88178"/>
                            <a:ext cx="3200" cy="1214"/>
                            <a:chOff x="7480" y="41140"/>
                            <a:chExt cx="2936" cy="1547"/>
                          </a:xfrm>
                        </wpg:grpSpPr>
                        <wps:wsp>
                          <wps:cNvPr id="91" name="直接箭头连接符 91"/>
                          <wps:cNvCnPr/>
                          <wps:spPr>
                            <a:xfrm>
                              <a:off x="8948" y="41893"/>
                              <a:ext cx="0" cy="794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92" name="文本框 92"/>
                          <wps:cNvSpPr txBox="1"/>
                          <wps:spPr>
                            <a:xfrm>
                              <a:off x="7480" y="41140"/>
                              <a:ext cx="2936" cy="1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4"/>
                                    <w:szCs w:val="32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eastAsia="zh-CN"/>
                                  </w:rPr>
                                  <w:t>采购单位提交采购项目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eastAsia="zh-CN"/>
                                  </w:rPr>
                                  <w:t>开始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96" name="组合 96"/>
                        <wpg:cNvGrpSpPr/>
                        <wpg:grpSpPr>
                          <a:xfrm>
                            <a:off x="17943" y="89510"/>
                            <a:ext cx="3200" cy="1214"/>
                            <a:chOff x="7480" y="41140"/>
                            <a:chExt cx="2936" cy="1547"/>
                          </a:xfrm>
                        </wpg:grpSpPr>
                        <wps:wsp>
                          <wps:cNvPr id="94" name="直接箭头连接符 94"/>
                          <wps:cNvCnPr/>
                          <wps:spPr>
                            <a:xfrm>
                              <a:off x="8948" y="41893"/>
                              <a:ext cx="0" cy="794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95" name="文本框 95"/>
                          <wps:cNvSpPr txBox="1"/>
                          <wps:spPr>
                            <a:xfrm>
                              <a:off x="7480" y="41140"/>
                              <a:ext cx="2936" cy="1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  <w:t>采购单位审核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99" name="组合 99"/>
                        <wpg:cNvGrpSpPr/>
                        <wpg:grpSpPr>
                          <a:xfrm>
                            <a:off x="20454" y="94948"/>
                            <a:ext cx="4385" cy="429"/>
                            <a:chOff x="9422" y="95679"/>
                            <a:chExt cx="3539" cy="375"/>
                          </a:xfrm>
                        </wpg:grpSpPr>
                        <wps:wsp>
                          <wps:cNvPr id="97" name="文本框 97"/>
                          <wps:cNvSpPr txBox="1"/>
                          <wps:spPr>
                            <a:xfrm>
                              <a:off x="10423" y="95679"/>
                              <a:ext cx="2538" cy="37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both"/>
                                  <w:textAlignment w:val="auto"/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  <w:t>限额以上项目到此节点完成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98" name="直接连接符 98"/>
                          <wps:cNvSpPr/>
                          <wps:spPr>
                            <a:xfrm>
                              <a:off x="9422" y="95865"/>
                              <a:ext cx="1015" cy="2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00" name="文本框 100"/>
                        <wps:cNvSpPr txBox="1"/>
                        <wps:spPr>
                          <a:xfrm>
                            <a:off x="17931" y="96148"/>
                            <a:ext cx="3200" cy="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Times New Roman" w:hAnsi="Times New Roman" w:eastAsia="宋体" w:cs="Times New Roman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  <w:sz w:val="24"/>
                                  <w:szCs w:val="32"/>
                                  <w:lang w:val="en-US" w:eastAsia="zh-CN"/>
                                </w:rPr>
                                <w:t>按政采云平台流程执行后续环节备案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103" name="组合 103"/>
                        <wpg:cNvGrpSpPr/>
                        <wpg:grpSpPr>
                          <a:xfrm>
                            <a:off x="17943" y="92114"/>
                            <a:ext cx="3200" cy="1209"/>
                            <a:chOff x="7480" y="41140"/>
                            <a:chExt cx="2936" cy="1565"/>
                          </a:xfrm>
                        </wpg:grpSpPr>
                        <wps:wsp>
                          <wps:cNvPr id="101" name="直接箭头连接符 101"/>
                          <wps:cNvCnPr/>
                          <wps:spPr>
                            <a:xfrm>
                              <a:off x="8948" y="41910"/>
                              <a:ext cx="0" cy="795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02" name="文本框 102"/>
                          <wps:cNvSpPr txBox="1"/>
                          <wps:spPr>
                            <a:xfrm>
                              <a:off x="7480" y="41140"/>
                              <a:ext cx="2936" cy="1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  <w:t>市属国企采购监管职能部室终审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106" name="组合 106"/>
                        <wpg:cNvGrpSpPr/>
                        <wpg:grpSpPr>
                          <a:xfrm>
                            <a:off x="17943" y="93419"/>
                            <a:ext cx="3200" cy="1209"/>
                            <a:chOff x="7480" y="41140"/>
                            <a:chExt cx="2936" cy="1565"/>
                          </a:xfrm>
                        </wpg:grpSpPr>
                        <wps:wsp>
                          <wps:cNvPr id="104" name="直接箭头连接符 104"/>
                          <wps:cNvCnPr/>
                          <wps:spPr>
                            <a:xfrm>
                              <a:off x="8948" y="41910"/>
                              <a:ext cx="0" cy="795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05" name="文本框 105"/>
                          <wps:cNvSpPr txBox="1"/>
                          <wps:spPr>
                            <a:xfrm>
                              <a:off x="7480" y="41140"/>
                              <a:ext cx="2936" cy="1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  <w:t>市国资委备案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  <w:t>初审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109" name="组合 109"/>
                        <wpg:cNvGrpSpPr/>
                        <wpg:grpSpPr>
                          <a:xfrm>
                            <a:off x="17943" y="94763"/>
                            <a:ext cx="3200" cy="1209"/>
                            <a:chOff x="7480" y="41140"/>
                            <a:chExt cx="2936" cy="1565"/>
                          </a:xfrm>
                        </wpg:grpSpPr>
                        <wps:wsp>
                          <wps:cNvPr id="107" name="直接箭头连接符 107"/>
                          <wps:cNvCnPr/>
                          <wps:spPr>
                            <a:xfrm>
                              <a:off x="8948" y="41910"/>
                              <a:ext cx="0" cy="795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08" name="文本框 108"/>
                          <wps:cNvSpPr txBox="1"/>
                          <wps:spPr>
                            <a:xfrm>
                              <a:off x="7480" y="41140"/>
                              <a:ext cx="2936" cy="1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sz w:val="24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  <w:t>市国资委备案终审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  <w:t>形成《执行通知书》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pt;margin-top:18.5pt;height:441.7pt;width:381.7pt;mso-wrap-distance-bottom:0pt;mso-wrap-distance-top:0pt;z-index:251672576;mso-width-relative:page;mso-height-relative:page;" coordorigin="17931,88178" coordsize="7634,8834" o:gfxdata="UEsDBAoAAAAAAIdO4kAAAAAAAAAAAAAAAAAEAAAAZHJzL1BLAwQUAAAACACHTuJAacaajdsAAAAJ&#10;AQAADwAAAGRycy9kb3ducmV2LnhtbE2PQUvDQBCF74L/YRnBm91NG2sbsylS1FMp2AribZqdJqHZ&#10;2ZDdJu2/dz3p6TG84b3v5auLbcVAvW8ca0gmCgRx6UzDlYbP/dvDAoQPyAZbx6ThSh5Wxe1Njplx&#10;I3/QsAuViCHsM9RQh9BlUvqyJot+4jri6B1dbzHEs6+k6XGM4baVU6Xm0mLDsaHGjtY1lafd2Wp4&#10;H3F8mSWvw+Z0XF+/94/br01CWt/fJeoZRKBL+HuGX/yIDkVkOrgzGy9aDek8TgkaZk9Ro79QyxTE&#10;QcNyqlKQRS7/Lyh+AFBLAwQUAAAACACHTuJAwGkCIIEGAAAJOAAADgAAAGRycy9lMm9Eb2MueG1s&#10;7VvLbuREFN0j8Q+W96RdfrRdVjojkUxmg2CkgQ+o2O5uS27bsp10Z4+AFWI1GxASErAaWM2OBV8z&#10;CZ/BrYfLj3530p3pyFl0/Cq76vrec889VT59MZtEyk2Q5WESD1R0oqlKEHuJH8ajgfrN15efOaqS&#10;FyT2SZTEwUC9DXL1xdmnn5xOUzfQk3ES+UGmwE3i3J2mA3VcFKnb6+XeOJiQ/CRJgxhODpNsQgrY&#10;zUY9PyNTuPsk6uma1u9Nk8xPs8QL8hyOXvCT6hm7/3AYeMVXw2EeFEo0UKFvBfvN2O8V/e2dnRJ3&#10;lJF0HHqiG2SHXkxIGMND5a0uSEGU6yycu9Uk9LIkT4bFiZdMeslwGHoBGwOMBmmt0bzKkuuUjWXk&#10;TkepNBOYtmWnnW/rfXnzOlNCH94dAvvEZAIv6f6fbz/89INCj4B9punIhcteZemb9HUmDoz4Hh3y&#10;bJhN6H8YjDJjlr2Vlg1mheLBQdMxbQvDAzw4Z/U1THeY7b0xvCDaDtnYQKoC5x0H2U559qW4g903&#10;TN7ccWAL2vbKR/doD2WH5M5+zeVAbxrWggPbG0vX+rYhBm2YFh90ZTQM56jFTF3aQ1ir3hA5oqE3&#10;Lq1lOq2mS40FYZdXnpU/zLPejEkaMIfNqcsIz3J0aaqf39/9+Md///4Kv/fv/lTgDLMZu1p6V+7m&#10;4GgLXKs+aFNn9iZuaS2kIYtbi91UDpi4aZYXr4JkotCNgRqFMe0jccnNF3nBHam8hB6OYmU6UA1k&#10;09sRwKRhRArYnKQQJXk8Ym3zJAr9yzCKaIs8G12dR5lyQyjKsD/hoI3L6EMuSD7m17FT/IVDmMc+&#10;dIS444D4L2NfKW5TiMMYIFOlnZkEvqpEASAs3WJXFiSMNrkS7BDFECzTtDQr3bpK/Ft4O9dpFo7G&#10;YBPE+kvPgDfQkD+EW4Bz8wi6e/v93S/v7n77TnEM2hH6eHAf6hBKMfs8oehQHl/mGqhvA7xw9Cjj&#10;oXQNw8H9MpAwG2kJHXPOkUHGWOUccUJfOnsD3E/6hkVhbX9+4oPH0D4T9/BuUsyuZuJ9rPGYCoN5&#10;wmBwvGcEtkv/EfnKsbmTbJWudM0ygKOA42DdMJj7VZhiYGspAmMTA67RdlbfZl5F3AqADatsadir&#10;s9UhIg2QbC7SWM7YIdKQZmlg+ebAy0jTmTFpyjIAPsF1lsNwF2l1QN480g6DzYCXgt20U3afB5lE&#10;aIEPS3C5FiVOv8Vvuoy9MLfvlLGfAH8pnW8wYE7ptywXgPabnAFjzWlzOgNKPJ64ka5JjBUU2DYd&#10;nvFNhExZTZQMWMeGyPnI4o4noaiyFWWZh4knSDH1eLr/+68Pv7+vEWHG7wUan8eizCoBomIrosZy&#10;sMlzlokwL9KqnCUMZuM1+JsXGaHk7zyJYyA9SYZW8R5OdpDlHBMrLrKQxKNoCYdeFWc0cwnHOJSH&#10;4NJDamyYubzwim3Y8KLQkCm6CgykrSmV1uXoRnnTqIIu2Z9gAI3LDkSbn7S82jybV1h0MN5MlYEm&#10;bouiayvevFCuKX2sjttI1OlS6FnknBVxruO2yQj9U+I2BkVqFW7DecF/oF7dCrepQANNF+B2s1yY&#10;q1A73F6haBwet2kRyD2kwm04VnlFh9vHI4t93Lhd1WRcnwdRi7nZtrgt+LaDrTZ3fD64XanzrH5t&#10;823MQHYXvt3h9nIV+pj4NpRH87i9qya2iNKUXKhGaDq+vaQUI+7DpjM+btyWlZ3QqbEo67bCbV0z&#10;LQA1KruatPpvcEfTgCkPMVPYlkmwqa/UqQ3o3iLBtqpMDqaSYKno17iUEPWl3rjpjBDSTF0IS5VA&#10;L4Oy06nXTTEulkc2jzQhn8g5oL1MLeOWrlYpanCmycHF3lKdWkZJp1PvcWa5QpUD6WqIKsjtAo0e&#10;bHrHxqgiV6ngPmrDcEWfhQ9J6WKuiu+Utf3jj1gUJBFoP8umtLachuAIc66t8nttHkSH+Yxmfq8c&#10;68jnQWDKr4zG+4WFGb2gisytFLVuJuR5VGa0SlqA2J2mdpxLzTZnjE1ucCD0botqSHuYqoYNmJN9&#10;tui9RlaDmqtDbyZ3P+r04zHparA8bBF6d8pah97NTzse45MFWBMkmEL5yQJfJbT7GiQTvjN4tugt&#10;5bVl3LuutXXcG+qQx1h0fVzoLQW1SoJFWltL21Qt6eZF1EclAss/CHmoWlvn3mwbvjdjq7fFt3H0&#10;g7b6PlsfV33Bd/Y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9QgAAFtDb250ZW50X1R5cGVzXS54bWxQSwECFAAKAAAAAACHTuJAAAAAAAAAAAAA&#10;AAAABgAAAAAAAAAAABAAAADXBwAAX3JlbHMvUEsBAhQAFAAAAAgAh07iQIoUZjzRAAAAlAEAAAsA&#10;AAAAAAAAAQAgAAAA+wcAAF9yZWxzLy5yZWxzUEsBAhQACgAAAAAAh07iQAAAAAAAAAAAAAAAAAQA&#10;AAAAAAAAAAAQAAAAAAAAAGRycy9QSwECFAAUAAAACACHTuJAacaajdsAAAAJAQAADwAAAAAAAAAB&#10;ACAAAAAiAAAAZHJzL2Rvd25yZXYueG1sUEsBAhQAFAAAAAgAh07iQMBpAiCBBgAACTgAAA4AAAAA&#10;AAAAAQAgAAAAKgEAAGRycy9lMm9Eb2MueG1sUEsFBgAAAAAGAAYAWQEAAB0KAAAAAA==&#10;">
                <o:lock v:ext="edit" aspectratio="f"/>
                <v:group id="_x0000_s1026" o:spid="_x0000_s1026" o:spt="203" style="position:absolute;left:20673;top:88345;height:428;width:4893;" coordorigin="20673,88185" coordsize="4893,428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20673;top:88424;height:2;width:1015;" filled="f" stroked="t" coordsize="21600,21600" o:gfxdata="UEsDBAoAAAAAAIdO4kAAAAAAAAAAAAAAAAAEAAAAZHJzL1BLAwQUAAAACACHTuJAuuRmqL4AAADb&#10;AAAADwAAAGRycy9kb3ducmV2LnhtbEWPS4vCQBCE7wv7H4Ze2Ns60YNI1lFIUNCDCz7A9dZk2iSY&#10;6YmZ9vXvHWFhj0VVfUWNp3fXqCt1ofZsoN9LQBEX3tZcGtht518jUEGQLTaeycCDAkwn729jTK2/&#10;8ZquGylVhHBI0UAl0qZah6Iih6HnW+LoHX3nUKLsSm07vEW4a/QgSYbaYc1xocKW8oqK0+biDEjY&#10;//7IZXnOhtkqp212yGd6acznRz/5BiV0l//wX3thDYwG8PoSf4Ce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uRmq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21670;top:88185;height:429;width:3896;" filled="f" stroked="t" coordsize="21600,21600" o:gfxdata="UEsDBAoAAAAAAIdO4kAAAAAAAAAAAAAAAAAEAAAAZHJzL1BLAwQUAAAACACHTuJAGwFoz7sAAADb&#10;AAAADwAAAGRycy9kb3ducmV2LnhtbEWPS4sCMRCE78L+h9AL3jRxBRlGo4dlZUWQ9YV4bCbtZHDS&#10;GSbx9e/NguCxqKqvqMns7mpxpTZUnjUM+goEceFNxaWG/W7ey0CEiGyw9kwaHhRgNv3oTDA3/sYb&#10;um5jKRKEQ44abIxNLmUoLDkMfd8QJ+/kW4cxybaUpsVbgrtafik1kg4rTgsWG/q2VJy3F6dhtV7O&#10;mX4zR41dHY6LPz9SP17r7udAjUFEusd3+NVeGA3ZEP6/pB8gp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wFoz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left"/>
                            <w:textAlignment w:val="auto"/>
                            <w:rPr>
                              <w:rFonts w:hint="eastAsia" w:ascii="楷体" w:hAnsi="楷体" w:eastAsia="楷体" w:cs="楷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lang w:val="en-US" w:eastAsia="zh-CN"/>
                            </w:rPr>
                            <w:t>根据项目的采购方式提交对应材料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20538;top:92333;height:428;width:3953;" coordorigin="9492,95679" coordsize="3553,374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10507;top:95679;height:375;width:2538;" filled="f" stroked="t" coordsize="21600,21600" o:gfxdata="UEsDBAoAAAAAAIdO4kAAAAAAAAAAAAAAAAAEAAAAZHJzL1BLAwQUAAAACACHTuJA8xeYq9kAAAAK&#10;AQAADwAAAGRycy9kb3ducmV2LnhtbE2Py07DMBBF90j8gzVI7KjjSAklxOkCUYGQKkqpKpZuPMQR&#10;8TiK3Qd/z7CC5WiO7j23Xpz9II44xT6QBjXLQCC1wfbUadi+L2/mIGIyZM0QCDV8Y4RFc3lRm8qG&#10;E73hcZM6wSEUK6PBpTRWUsbWoTdxFkYk/n2GyZvE59RJO5kTh/tB5llWSm964gZnRnxw2H5tDl7D&#10;av2yJHyaexzdavfx/BrK7DFofX2lsnsQCc/pD4ZffVaHhp324UA2ikFDUSrekjTkpQLBwF1e5CD2&#10;TN4WCmRTy/8Tmh9QSwMEFAAAAAgAh07iQH43Y6P1AQAAzAMAAA4AAABkcnMvZTJvRG9jLnhtbK1T&#10;zY7TMBC+I/EOlu80adpmoWq6EpTlggBp4QFc20ks+U8et0lfAN6AExfuPFefY8dOd5efC0Lk4Ezs&#10;L9/M9814cz0aTY4ygHK2ofNZSYm03Allu4Z++njz7DklEJkVTDsrG3qSQK+3T59sBr+WleudFjIQ&#10;JLGwHnxD+xj9uiiA99IwmDkvLR62LhgW8TN0hQhsQHaji6os62JwQfjguATA3d10SLeZv20lj+/b&#10;FmQkuqFYW8xryOs+rcV2w9ZdYL5X/FIG+4cqDFMWkz5Q7Vhk5BDUH1RG8eDAtXHGnSlc2youswZU&#10;My9/U3PbMy+zFjQH/INN8P9o+bvjh0CUwN6VS0osM9ik89cv528/zt8/kzoZNHhYI+7WIzKOL92I&#10;4Pt9wM2ke2yDSW9URPB8eVWuFis0/JTialUuVpPVcoyEI6BazKv6CgEcES+W9RzBmKp4ZPIB4hvp&#10;DElBQwO2MjvMjm8hTtB7SEps3Y3SOrdTWzI0tM75OcOhajWLmMl4lAm2yzTgtBLpl/QzhG7/Sgdy&#10;ZGlM8nOp5hdYyrdj0E84gdEkKriDFTl1L5l4bQWJJ48+Whx5mmoxUlCiJd6QFGVkZEr/DRId0RaN&#10;SU2YzE5RHPcj0qRw78QJG3PwQXU9GpVbk+E4MtnRy3inmfz5O5M+XsLt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MXmKvZAAAACgEAAA8AAAAAAAAAAQAgAAAAIgAAAGRycy9kb3ducmV2LnhtbFBL&#10;AQIUABQAAAAIAIdO4kB+N2Oj9QEAAMwDAAAOAAAAAAAAAAEAIAAAACgBAABkcnMvZTJvRG9jLnht&#10;bFBLBQYAAAAABgAGAFkBAACPBQAAAAA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left"/>
                            <w:textAlignment w:val="auto"/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lang w:val="en-US" w:eastAsia="zh-CN"/>
                            </w:rPr>
                            <w:t>自主项目到此节点完成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line id="_x0000_s1026" o:spid="_x0000_s1026" o:spt="20" style="position:absolute;left:9492;top:95865;height:2;width:1015;" filled="f" stroked="t" coordsize="21600,21600" o:gfxdata="UEsDBAoAAAAAAIdO4kAAAAAAAAAAAAAAAAAEAAAAZHJzL1BLAwQUAAAACACHTuJAmlbjkdkAAAAJ&#10;AQAADwAAAGRycy9kb3ducmV2LnhtbE2PwU7DMAyG70h7h8hI3FjaQSsoTSe1gsMOILFNAm5ZY9pq&#10;jVOadBtvj3diR9uffn9/vjzZXhxw9J0jBfE8AoFUO9NRo2C7ebl9AOGDJqN7R6jgFz0si9lVrjPj&#10;jvSOh3VoBIeQz7SCNoQhk9LXLVrt525A4tu3G60OPI6NNKM+crjt5SKKUml1R/yh1QNWLdb79WQV&#10;BP/x+Ram1U+Zlq8Vbsqv6lmulLq5jqMnEAFP4R+Gsz6rQ8FOOzeR8aJXcJ88JowqWKQxCAaSNOZy&#10;u/PiDmSRy8sGxR9QSwMEFAAAAAgAh07iQHXkfZ7uAQAApwMAAA4AAABkcnMvZTJvRG9jLnhtbK1T&#10;S44TMRDdI3EHy3vSn+lkhlY6s5gwbBBEAg5Qsd3dlvyT7Uknl+ACSOxgxZL93IbhGJSdMMNngxC9&#10;qC67yq/qPZeXl3utyE74IK3paDUrKRGGWS7N0NG3b66fXFASIhgOyhrR0YMI9HL1+NFycq2o7WgV&#10;F54giAnt5Do6xujaoghsFBrCzDphMNhbryHi0g8F9zAhulZFXZaLYrKeO2+ZCAF318cgXWX8vhcs&#10;vur7ICJRHcXeYrY+222yxWoJ7eDBjZKd2oB/6EKDNFj0HmoNEciNl39Aacm8DbaPM2Z1YfteMpE5&#10;IJuq/I3N6xGcyFxQnODuZQr/D5a93G08kRzvrnxKiQGNl3T3/svXdx+/3X5Ae/f5E6kXSafJhRbT&#10;r8zGn1bBbXwive+9Tn+kQ/YdbcpFeVHPKTl0dF6WTXM2P+os9pEwTFg0zTzFGSZU9Xm+heIBxvkQ&#10;nwurSXI6qqRJIkALuxchYmlM/ZGStpUhU0fPqvOECDhDvYKIrnbIKpghnw1WSX4tlUongh+2V8qT&#10;HaSpyF9qEHF/SUtF1hDGY14OHXmMAvgzw0k8OFTL4GDT1IIWnBIl8B0kDwGhjSDV32RiaWWwg6Tx&#10;UdXkbS0/4O3cOC+HEZWocpcpgtOQ+z1Nbhq3n9cZ6eF9rb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lbjkdkAAAAJAQAADwAAAAAAAAABACAAAAAiAAAAZHJzL2Rvd25yZXYueG1sUEsBAhQAFAAA&#10;AAgAh07iQHXkfZ7uAQAApwMAAA4AAAAAAAAAAQAgAAAAKAEAAGRycy9lMm9Eb2MueG1sUEsFBgAA&#10;AAAGAAYAWQEAAIgFAAAAAA==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7943;top:90824;height:1209;width:3200;" coordorigin="7480,41140" coordsize="2936,1565" o:gfxdata="UEsDBAoAAAAAAIdO4kAAAAAAAAAAAAAAAAAEAAAAZHJzL1BLAwQUAAAACACHTuJAn92ST7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/dkk+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32" type="#_x0000_t32" style="position:absolute;left:8948;top:41910;height:795;width:0;" filled="f" stroked="t" coordsize="21600,21600" o:gfxdata="UEsDBAoAAAAAAIdO4kAAAAAAAAAAAAAAAAAEAAAAZHJzL1BLAwQUAAAACACHTuJAXzWIQrsAAADc&#10;AAAADwAAAGRycy9kb3ducmV2LnhtbEVPTWsCMRC9F/wPYYReRBMVRLZGD4IgFAvdCnocNtPstpvJ&#10;kqS79t83BcHbPN7nbHY314qeQmw8a5jPFAjiypuGrYbzx2G6BhETssHWM2n4pQi77ehpg4XxA79T&#10;XyYrcgjHAjXUKXWFlLGqyWGc+Y44c58+OEwZBitNwCGHu1YulFpJhw3nhho72tdUfZc/TgMer5PA&#10;Zf9qh+tyKYfTxF6+3rR+Hs/VC4hEt/QQ391Hk+erFfw/ky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WIQ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_x0000_s1026" o:spid="_x0000_s1026" o:spt="202" type="#_x0000_t202" style="position:absolute;left:7480;top:41140;height:1102;width:2936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  <w:t>市属国企采购监管职能部室初审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931;top:88178;height:1214;width:3200;" coordorigin="7480,41140" coordsize="2936,1547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2" type="#_x0000_t32" style="position:absolute;left:8948;top:41893;height:794;width:0;" filled="f" stroked="t" coordsize="21600,21600" o:gfxdata="UEsDBAoAAAAAAIdO4kAAAAAAAAAAAAAAAAAEAAAAZHJzL1BLAwQUAAAACACHTuJAXzWIQrsAAADc&#10;AAAADwAAAGRycy9kb3ducmV2LnhtbEVPTWsCMRC9F/wPYYReRBMVRLZGD4IgFAvdCnocNtPstpvJ&#10;kqS79t83BcHbPN7nbHY314qeQmw8a5jPFAjiypuGrYbzx2G6BhETssHWM2n4pQi77ehpg4XxA79T&#10;XyYrcgjHAjXUKXWFlLGqyWGc+Y44c58+OEwZBitNwCGHu1YulFpJhw3nhho72tdUfZc/TgMer5PA&#10;Zf9qh+tyKYfTxF6+3rR+Hs/VC4hEt/QQ391Hk+erFfw/ky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WIQ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_x0000_s1026" o:spid="_x0000_s1026" o:spt="202" type="#_x0000_t202" style="position:absolute;left:7480;top:41140;height:1102;width:2936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4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eastAsia="zh-CN"/>
                            </w:rPr>
                            <w:t>采购单位提交采购项目</w:t>
                          </w:r>
                        </w:p>
                        <w:p>
                          <w:pPr>
                            <w:jc w:val="center"/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eastAsia="zh-CN"/>
                            </w:rPr>
                            <w:t>开始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943;top:89510;height:1214;width:3200;" coordorigin="7480,41140" coordsize="2936,1547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2" type="#_x0000_t32" style="position:absolute;left:8948;top:41893;height:794;width:0;" filled="f" stroked="t" coordsize="21600,21600" o:gfxdata="UEsDBAoAAAAAAIdO4kAAAAAAAAAAAAAAAAAEAAAAZHJzL1BLAwQUAAAACACHTuJAXzWIQrsAAADc&#10;AAAADwAAAGRycy9kb3ducmV2LnhtbEVPTWsCMRC9F/wPYYReRBMVRLZGD4IgFAvdCnocNtPstpvJ&#10;kqS79t83BcHbPN7nbHY314qeQmw8a5jPFAjiypuGrYbzx2G6BhETssHWM2n4pQi77ehpg4XxA79T&#10;XyYrcgjHAjXUKXWFlLGqyWGc+Y44c58+OEwZBitNwCGHu1YulFpJhw3nhho72tdUfZc/TgMer5PA&#10;Zf9qh+tyKYfTxF6+3rR+Hs/VC4hEt/QQ391Hk+erFfw/ky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WIQ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_x0000_s1026" o:spid="_x0000_s1026" o:spt="202" type="#_x0000_t202" style="position:absolute;left:7480;top:41140;height:1102;width:2936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  <w:t>采购单位审核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20454;top:94948;height:429;width:4385;" coordorigin="9422,95679" coordsize="3539,375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10423;top:95679;height:375;width:2538;" filled="f" stroked="t" coordsize="21600,21600" o:gfxdata="UEsDBAoAAAAAAIdO4kAAAAAAAAAAAAAAAAAEAAAAZHJzL1BLAwQUAAAACACHTuJA8xeYq9kAAAAK&#10;AQAADwAAAGRycy9kb3ducmV2LnhtbE2Py07DMBBF90j8gzVI7KjjSAklxOkCUYGQKkqpKpZuPMQR&#10;8TiK3Qd/z7CC5WiO7j23Xpz9II44xT6QBjXLQCC1wfbUadi+L2/mIGIyZM0QCDV8Y4RFc3lRm8qG&#10;E73hcZM6wSEUK6PBpTRWUsbWoTdxFkYk/n2GyZvE59RJO5kTh/tB5llWSm964gZnRnxw2H5tDl7D&#10;av2yJHyaexzdavfx/BrK7DFofX2lsnsQCc/pD4ZffVaHhp324UA2ikFDUSrekjTkpQLBwF1e5CD2&#10;TN4WCmRTy/8Tmh9QSwMEFAAAAAgAh07iQH43Y6P1AQAAzAMAAA4AAABkcnMvZTJvRG9jLnhtbK1T&#10;zY7TMBC+I/EOlu80adpmoWq6EpTlggBp4QFc20ks+U8et0lfAN6AExfuPFefY8dOd5efC0Lk4Ezs&#10;L9/M9814cz0aTY4ygHK2ofNZSYm03Allu4Z++njz7DklEJkVTDsrG3qSQK+3T59sBr+WleudFjIQ&#10;JLGwHnxD+xj9uiiA99IwmDkvLR62LhgW8TN0hQhsQHaji6os62JwQfjguATA3d10SLeZv20lj+/b&#10;FmQkuqFYW8xryOs+rcV2w9ZdYL5X/FIG+4cqDFMWkz5Q7Vhk5BDUH1RG8eDAtXHGnSlc2youswZU&#10;My9/U3PbMy+zFjQH/INN8P9o+bvjh0CUwN6VS0osM9ik89cv528/zt8/kzoZNHhYI+7WIzKOL92I&#10;4Pt9wM2ke2yDSW9URPB8eVWuFis0/JTialUuVpPVcoyEI6BazKv6CgEcES+W9RzBmKp4ZPIB4hvp&#10;DElBQwO2MjvMjm8hTtB7SEps3Y3SOrdTWzI0tM75OcOhajWLmMl4lAm2yzTgtBLpl/QzhG7/Sgdy&#10;ZGlM8nOp5hdYyrdj0E84gdEkKriDFTl1L5l4bQWJJ48+Whx5mmoxUlCiJd6QFGVkZEr/DRId0RaN&#10;SU2YzE5RHPcj0qRw78QJG3PwQXU9GpVbk+E4MtnRy3inmfz5O5M+XsLt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MXmKvZAAAACgEAAA8AAAAAAAAAAQAgAAAAIgAAAGRycy9kb3ducmV2LnhtbFBL&#10;AQIUABQAAAAIAIdO4kB+N2Oj9QEAAMwDAAAOAAAAAAAAAAEAIAAAACgBAABkcnMvZTJvRG9jLnht&#10;bFBLBQYAAAAABgAGAFkBAACPBQAAAAA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both"/>
                            <w:textAlignment w:val="auto"/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lang w:val="en-US" w:eastAsia="zh-CN"/>
                            </w:rPr>
                            <w:t>限额以上项目到此节点完成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line id="_x0000_s1026" o:spid="_x0000_s1026" o:spt="20" style="position:absolute;left:9422;top:95865;height:2;width:1015;" filled="f" stroked="t" coordsize="21600,21600" o:gfxdata="UEsDBAoAAAAAAIdO4kAAAAAAAAAAAAAAAAAEAAAAZHJzL1BLAwQUAAAACACHTuJAmlbjkdkAAAAJ&#10;AQAADwAAAGRycy9kb3ducmV2LnhtbE2PwU7DMAyG70h7h8hI3FjaQSsoTSe1gsMOILFNAm5ZY9pq&#10;jVOadBtvj3diR9uffn9/vjzZXhxw9J0jBfE8AoFUO9NRo2C7ebl9AOGDJqN7R6jgFz0si9lVrjPj&#10;jvSOh3VoBIeQz7SCNoQhk9LXLVrt525A4tu3G60OPI6NNKM+crjt5SKKUml1R/yh1QNWLdb79WQV&#10;BP/x+Ram1U+Zlq8Vbsqv6lmulLq5jqMnEAFP4R+Gsz6rQ8FOOzeR8aJXcJ88JowqWKQxCAaSNOZy&#10;u/PiDmSRy8sGxR9QSwMEFAAAAAgAh07iQHXkfZ7uAQAApwMAAA4AAABkcnMvZTJvRG9jLnhtbK1T&#10;S44TMRDdI3EHy3vSn+lkhlY6s5gwbBBEAg5Qsd3dlvyT7Uknl+ACSOxgxZL93IbhGJSdMMNngxC9&#10;qC67yq/qPZeXl3utyE74IK3paDUrKRGGWS7N0NG3b66fXFASIhgOyhrR0YMI9HL1+NFycq2o7WgV&#10;F54giAnt5Do6xujaoghsFBrCzDphMNhbryHi0g8F9zAhulZFXZaLYrKeO2+ZCAF318cgXWX8vhcs&#10;vur7ICJRHcXeYrY+222yxWoJ7eDBjZKd2oB/6EKDNFj0HmoNEciNl39Aacm8DbaPM2Z1YfteMpE5&#10;IJuq/I3N6xGcyFxQnODuZQr/D5a93G08kRzvrnxKiQGNl3T3/svXdx+/3X5Ae/f5E6kXSafJhRbT&#10;r8zGn1bBbXwive+9Tn+kQ/YdbcpFeVHPKTl0dF6WTXM2P+os9pEwTFg0zTzFGSZU9Xm+heIBxvkQ&#10;nwurSXI6qqRJIkALuxchYmlM/ZGStpUhU0fPqvOECDhDvYKIrnbIKpghnw1WSX4tlUongh+2V8qT&#10;HaSpyF9qEHF/SUtF1hDGY14OHXmMAvgzw0k8OFTL4GDT1IIWnBIl8B0kDwGhjSDV32RiaWWwg6Tx&#10;UdXkbS0/4O3cOC+HEZWocpcpgtOQ+z1Nbhq3n9cZ6eF9rb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lbjkdkAAAAJAQAADwAAAAAAAAABACAAAAAiAAAAZHJzL2Rvd25yZXYueG1sUEsBAhQAFAAA&#10;AAgAh07iQHXkfZ7uAQAApwMAAA4AAAAAAAAAAQAgAAAAKAEAAGRycy9lMm9Eb2MueG1sUEsFBgAA&#10;AAAGAAYAWQEAAIgFAAAAAA==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17931;top:96148;height:865;width:3200;" fillcolor="#FFFFFF" filled="t" stroked="t" coordsize="21600,21600" o:gfxdata="UEsDBAoAAAAAAIdO4kAAAAAAAAAAAAAAAAAEAAAAZHJzL1BLAwQUAAAACACHTuJAcKQWNrsAAADc&#10;AAAADwAAAGRycy9kb3ducmV2LnhtbEWPQYvCMBCF74L/IYywN5uoIFKNgoIge1u3F29DM7bFZlKS&#10;aN1/v3NY2NsM78173+wOb9+rF8XUBbawKAwo4jq4jhsL1fd5vgGVMrLDPjBZ+KEEh/10ssPShZG/&#10;6HXNjZIQTiVaaHMeSq1T3ZLHVISBWLR7iB6zrLHRLuIo4b7XS2PW2mPH0tDiQKeW6sf16S1c1sd8&#10;o8p9utVyFcZK1/HeJ2s/ZguzBZXpnf/Nf9cXJ/hG8OUZmUDv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QWNrsAAADc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Times New Roman" w:hAnsi="Times New Roman" w:eastAsia="宋体" w:cs="Times New Roman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32"/>
                            <w:lang w:val="en-US" w:eastAsia="zh-CN"/>
                          </w:rPr>
                          <w:t>按政采云平台流程执行后续环节备案</w:t>
                        </w:r>
                      </w:p>
                    </w:txbxContent>
                  </v:textbox>
                </v:shape>
                <v:group id="_x0000_s1026" o:spid="_x0000_s1026" o:spt="203" style="position:absolute;left:17943;top:92114;height:1209;width:3200;" coordorigin="7480,41140" coordsize="2936,1565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32" type="#_x0000_t32" style="position:absolute;left:8948;top:41910;height:795;width:0;" filled="f" stroked="t" coordsize="21600,21600" o:gfxdata="UEsDBAoAAAAAAIdO4kAAAAAAAAAAAAAAAAAEAAAAZHJzL1BLAwQUAAAACACHTuJAXzWIQrsAAADc&#10;AAAADwAAAGRycy9kb3ducmV2LnhtbEVPTWsCMRC9F/wPYYReRBMVRLZGD4IgFAvdCnocNtPstpvJ&#10;kqS79t83BcHbPN7nbHY314qeQmw8a5jPFAjiypuGrYbzx2G6BhETssHWM2n4pQi77ehpg4XxA79T&#10;XyYrcgjHAjXUKXWFlLGqyWGc+Y44c58+OEwZBitNwCGHu1YulFpJhw3nhho72tdUfZc/TgMer5PA&#10;Zf9qh+tyKYfTxF6+3rR+Hs/VC4hEt/QQ391Hk+erFfw/ky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WIQ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_x0000_s1026" o:spid="_x0000_s1026" o:spt="202" type="#_x0000_t202" style="position:absolute;left:7480;top:41140;height:1102;width:2936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  <w:t>市属国企采购监管职能部室终审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943;top:93419;height:1209;width:3200;" coordorigin="7480,41140" coordsize="2936,1565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2" type="#_x0000_t32" style="position:absolute;left:8948;top:41910;height:795;width:0;" filled="f" stroked="t" coordsize="21600,21600" o:gfxdata="UEsDBAoAAAAAAIdO4kAAAAAAAAAAAAAAAAAEAAAAZHJzL1BLAwQUAAAACACHTuJAXzWIQrsAAADc&#10;AAAADwAAAGRycy9kb3ducmV2LnhtbEVPTWsCMRC9F/wPYYReRBMVRLZGD4IgFAvdCnocNtPstpvJ&#10;kqS79t83BcHbPN7nbHY314qeQmw8a5jPFAjiypuGrYbzx2G6BhETssHWM2n4pQi77ehpg4XxA79T&#10;XyYrcgjHAjXUKXWFlLGqyWGc+Y44c58+OEwZBitNwCGHu1YulFpJhw3nhho72tdUfZc/TgMer5PA&#10;Zf9qh+tyKYfTxF6+3rR+Hs/VC4hEt/QQ391Hk+erFfw/ky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WIQ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_x0000_s1026" o:spid="_x0000_s1026" o:spt="202" type="#_x0000_t202" style="position:absolute;left:7480;top:41140;height:1102;width:2936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  <w:t>市国资委备案</w:t>
                          </w:r>
                        </w:p>
                        <w:p>
                          <w:pPr>
                            <w:jc w:val="center"/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  <w:t>初审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943;top:94763;height:1209;width:3200;" coordorigin="7480,41140" coordsize="2936,1565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2" type="#_x0000_t32" style="position:absolute;left:8948;top:41910;height:795;width:0;" filled="f" stroked="t" coordsize="21600,21600" o:gfxdata="UEsDBAoAAAAAAIdO4kAAAAAAAAAAAAAAAAAEAAAAZHJzL1BLAwQUAAAACACHTuJAXzWIQrsAAADc&#10;AAAADwAAAGRycy9kb3ducmV2LnhtbEVPTWsCMRC9F/wPYYReRBMVRLZGD4IgFAvdCnocNtPstpvJ&#10;kqS79t83BcHbPN7nbHY314qeQmw8a5jPFAjiypuGrYbzx2G6BhETssHWM2n4pQi77ehpg4XxA79T&#10;XyYrcgjHAjXUKXWFlLGqyWGc+Y44c58+OEwZBitNwCGHu1YulFpJhw3nhho72tdUfZc/TgMer5PA&#10;Zf9qh+tyKYfTxF6+3rR+Hs/VC4hEt/QQ391Hk+erFfw/ky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WIQ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_x0000_s1026" o:spid="_x0000_s1026" o:spt="202" type="#_x0000_t202" style="position:absolute;left:7480;top:41140;height:1102;width:2936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  <w:t>市国资委备案终审</w:t>
                          </w:r>
                        </w:p>
                        <w:p>
                          <w:pPr>
                            <w:jc w:val="center"/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  <w:t>形成《执行通知书》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（三）采购内容变更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）市属国有企业采购项目集体决策依据（按需要提供会议纪要）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2．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1014730</wp:posOffset>
                </wp:positionV>
                <wp:extent cx="2032000" cy="770890"/>
                <wp:effectExtent l="5080" t="4445" r="20320" b="5715"/>
                <wp:wrapNone/>
                <wp:docPr id="113" name="组合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770890"/>
                          <a:chOff x="7480" y="41140"/>
                          <a:chExt cx="2936" cy="1547"/>
                        </a:xfrm>
                      </wpg:grpSpPr>
                      <wps:wsp>
                        <wps:cNvPr id="111" name="直接箭头连接符 111"/>
                        <wps:cNvCnPr/>
                        <wps:spPr>
                          <a:xfrm>
                            <a:off x="8948" y="41893"/>
                            <a:ext cx="0" cy="794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2" name="文本框 112"/>
                        <wps:cNvSpPr txBox="1"/>
                        <wps:spPr>
                          <a:xfrm>
                            <a:off x="7480" y="41140"/>
                            <a:ext cx="2936" cy="1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  <w:t>采购单位审核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.35pt;margin-top:79.9pt;height:60.7pt;width:160pt;z-index:251667456;mso-width-relative:page;mso-height-relative:page;" coordorigin="7480,41140" coordsize="2936,1547" o:gfxdata="UEsDBAoAAAAAAIdO4kAAAAAAAAAAAAAAAAAEAAAAZHJzL1BLAwQUAAAACACHTuJAYAbApNkAAAAK&#10;AQAADwAAAGRycy9kb3ducmV2LnhtbE2PXUvDMBSG7wX/QziCdy5JS3Xrmg4Z6tUQtgniXdactWVN&#10;Upqs3f69Z1d6ed7z8H4Uq4vt2IhDaL1TIGcCGLrKm9bVCr72709zYCFqZ3TnHSq4YoBVeX9X6Nz4&#10;yW1x3MWakYkLuVbQxNjnnIeqQavDzPfo6Hf0g9WRzqHmZtATmduOJ0I8c6tbRwmN7nHdYHXana2C&#10;j0lPr6l8Gzen4/r6s88+vzcSlXp8kGIJLOIl/sFwq0/VoaROB392JrBOQSpeiCQ9W9AEAtLsphwU&#10;JHOZAC8L/n9C+QtQSwMEFAAAAAgAh07iQJCOwXDaAgAARwcAAA4AAABkcnMvZTJvRG9jLnhtbNWV&#10;zW4TMRDH70i8g7V3urv5aJJVkko0bS8IKhUewNn1fkhe27Ld7OaOgBPixAWEhAScCqfeOPA0TXkM&#10;xt6PkDbhUCQkcth47Rl75j+/8Y4PypyiBZEq42zi+HuegwgLeZSxZOI8e3r8YOggpTGLMOWMTJwl&#10;Uc7B9P69cSEC0uEppxGRCDZhKijExEm1FoHrqjAlOVZ7XBAGizGXOdbwKhM3kriA3XPqdjxv3y24&#10;jITkIVEKZmfVojO1+8cxCfWTOFZEIzpxIDZtn9I+5+bpTsc4SCQWaRbWYeA7RJHjjMGh7VYzrDE6&#10;l9mtrfIslFzxWO+FPHd5HGchsTlANr53I5sTyc+FzSUJikS0MoG0N3S687bh48WpRFkEtfO7DmI4&#10;hyJdf39+9eYVMjOgTyGSAMxOpDgTp7KeSKo3k3IZy9z8QzKotMouW2VJqVEIkx2vC9WCAoSwNhh4&#10;w1EtfZhCfYzboDeEZVjt+X6vXTxq/Efd/crZ7/cGJiq3Odg18bXhFAI4Umup1N9JdZZiQWwFlNGg&#10;lcpvpXp3uXr9+frb16tPlz9/fDDjiy+gnF8pZ70OWS2bChQouEWz4agHfWKTH46s6DhopGtEG/U2&#10;0saBkEqfEJ4jM5g4SkucJak+5IwB9lz6Fki8eKR0pVfjYAKgDBVQ8/5w0AddMXReTLGGYS6ABcUS&#10;66w4zaLjjFLjomQyP6QSLbDpJfurI9owM6fMsEorO7tkzHAAMLPIjlKCoyMWIb0UQBuDi8Ex0eQk&#10;chAlcI+YkbXUOKNrSy0zzBK6wxqIoAzAMAhUOpvRnEdLK7+dBzQM0P+EkU7DyOrty9X7i9XHF8BF&#10;x+RlAgCaTDshXT7kgH/Lyw5CtrVHQ0hn3Ry+Zw9om+MWJRLQ+BMXG6XcqPix/W2reMXSfrdvUP1P&#10;UNoN3XaMdDkv68pVRKFzIU271aVb02XvI7it7RVVf1nM5+D3d0vp+vs3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BgBsCk2QAAAAoBAAAPAAAAAAAAAAEAIAAAACIAAABkcnMvZG93bnJldi54bWxQ&#10;SwECFAAUAAAACACHTuJAkI7BcNoCAABHBwAADgAAAAAAAAABACAAAAAoAQAAZHJzL2Uyb0RvYy54&#10;bWxQSwUGAAAAAAYABgBZAQAAdAYAAAAA&#10;">
                <o:lock v:ext="edit" aspectratio="f"/>
                <v:shape id="_x0000_s1026" o:spid="_x0000_s1026" o:spt="32" type="#_x0000_t32" style="position:absolute;left:8948;top:41893;height:794;width:0;" filled="f" stroked="t" coordsize="21600,21600" o:gfxdata="UEsDBAoAAAAAAIdO4kAAAAAAAAAAAAAAAAAEAAAAZHJzL1BLAwQUAAAACACHTuJAXzWIQrsAAADc&#10;AAAADwAAAGRycy9kb3ducmV2LnhtbEVPTWsCMRC9F/wPYYReRBMVRLZGD4IgFAvdCnocNtPstpvJ&#10;kqS79t83BcHbPN7nbHY314qeQmw8a5jPFAjiypuGrYbzx2G6BhETssHWM2n4pQi77ehpg4XxA79T&#10;XyYrcgjHAjXUKXWFlLGqyWGc+Y44c58+OEwZBitNwCGHu1YulFpJhw3nhho72tdUfZc/TgMer5PA&#10;Zf9qh+tyKYfTxF6+3rR+Hs/VC4hEt/QQ391Hk+erFfw/ky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WIQrsAAADc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7480;top:41140;height:1102;width:2936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  <w:t>采购单位审核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168910</wp:posOffset>
                </wp:positionV>
                <wp:extent cx="2032000" cy="770890"/>
                <wp:effectExtent l="5080" t="4445" r="20320" b="571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770890"/>
                          <a:chOff x="7480" y="41140"/>
                          <a:chExt cx="2936" cy="1547"/>
                        </a:xfrm>
                      </wpg:grpSpPr>
                      <wps:wsp>
                        <wps:cNvPr id="53" name="直接箭头连接符 53"/>
                        <wps:cNvCnPr/>
                        <wps:spPr>
                          <a:xfrm>
                            <a:off x="8948" y="41893"/>
                            <a:ext cx="0" cy="794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7480" y="41140"/>
                            <a:ext cx="2936" cy="1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32"/>
                                  <w:lang w:eastAsia="zh-CN"/>
                                </w:rPr>
                                <w:t>采购单位提交采购项目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32"/>
                                  <w:lang w:eastAsia="zh-CN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75pt;margin-top:13.3pt;height:60.7pt;width:160pt;z-index:251666432;mso-width-relative:page;mso-height-relative:page;" coordorigin="7480,41140" coordsize="2936,1547" o:gfxdata="UEsDBAoAAAAAAIdO4kAAAAAAAAAAAAAAAAAEAAAAZHJzL1BLAwQUAAAACACHTuJAsBIsVdkAAAAJ&#10;AQAADwAAAGRycy9kb3ducmV2LnhtbE2PzWrDMBCE74W+g9hCb43k/JjUtRxKaHsKhSaF0ptibWwT&#10;a2UsxU7evptTc1p2Z5j9Jl+dXSsG7EPjSUMyUSCQSm8bqjR8796fliBCNGRN6wk1XDDAqri/y01m&#10;/UhfOGxjJTiEQmY01DF2mZShrNGZMPEdEmsH3zsTee0raXszcrhr5VSpVDrTEH+oTYfrGsvj9uQ0&#10;fIxmfJ0lb8PmeFhffneLz59Nglo/PiTqBUTEc/w3wxWf0aFgpr0/kQ2i1TB9XrCTZ5qCYH02vx72&#10;bJwvFcgil7cNij9QSwMEFAAAAAgAh07iQFK4VIvhAgAAQQcAAA4AAABkcnMvZTJvRG9jLnhtbNWV&#10;zW7UMBDH70i8g5U7TbK76e5GzVaiXxcElQoP4E2cD8mxLdvdZO8IOCFOvYCQkIBT4dQbB56mWx6D&#10;sfOxbGk5FAmJPWQde8ae+c9vnJ3duqRoQaQqOIscf8tzEGExTwqWRc6zp4cPJg5SGrMEU85I5CyJ&#10;cnZn9+/tVCIkA55zmhCJYBOmwkpETq61CF1XxTkpsdrigjBYTLkssYZXmbmJxBXsXlJ34HnbbsVl&#10;IiSPiVIwu98sOjO7f5qSWD9JU0U0opEDsWn7lPY5N093toPDTGKRF3EbBr5DFCUuGBzab7WPNUan&#10;svhtq7KIJVc81VsxL12epkVMbA6Qje9dy+ZI8lNhc8nCKhO9TCDtNZ3uvG38eHEsUZFEThA4iOES&#10;anT17fnlm1cIJkCdSmQhGB1JcSKOZTuRNW8m4TqVpfmHVFBtdV32upJaoxgmB94QagXyx7A2HnuT&#10;aSt8nEN1jNt4NIFlWB35/qhfPOj8p8PtxtkPRmMTldsd7Jr4+nAqARSptVDq74Q6ybEgVn9lNOiE&#10;GvZCvb1Yvf509fXL5ceLH9/fm/H5ZxQMG92szx5rRVOhAv1uUGwyHUGP2NQnU+uKw064TrLpaCNp&#10;HAqp9BHhJTKDyFFa4iLL9R5nDJDn0rcw4sUjpRu1OgcTAGWogl4NJmMoeYyh61KKNQxLARwollln&#10;xWmRHBaUGhcls/kelWiBTR/ZXxvRhpk5ZR+rvLGzS8YMhwAyS+woJzg5YAnSSwGoMbgUHBNNSRIH&#10;UQJ3iBlZS40LurbUssAso7dYAw+UARYGgEZnM5rzZGnlt/MAhsH5XxAy6ghZnb1cvTtffXiBAltC&#10;czyQZFoJ6fohB/R9k+067g7svqNuao2Oj8G6MXxv0Fak68iu5C0jEsD4ExUbhdyo96H9tbtvmDUk&#10;bQ8DA+p/AtLtyN0Mka7ndVuhhid0KqRptrZ0a7bsXQT3tL2e2m+K+RD8+m4ZXX/5Z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sBIsVdkAAAAJAQAADwAAAAAAAAABACAAAAAiAAAAZHJzL2Rvd25y&#10;ZXYueG1sUEsBAhQAFAAAAAgAh07iQFK4VIvhAgAAQQcAAA4AAAAAAAAAAQAgAAAAKAEAAGRycy9l&#10;Mm9Eb2MueG1sUEsFBgAAAAAGAAYAWQEAAHsGAAAAAA==&#10;">
                <o:lock v:ext="edit" aspectratio="f"/>
                <v:shape id="_x0000_s1026" o:spid="_x0000_s1026" o:spt="32" type="#_x0000_t32" style="position:absolute;left:8948;top:41893;height:794;width:0;" filled="f" stroked="t" coordsize="21600,21600" o:gfxdata="UEsDBAoAAAAAAIdO4kAAAAAAAAAAAAAAAAAEAAAAZHJzL1BLAwQUAAAACACHTuJAXzWIQrsAAADc&#10;AAAADwAAAGRycy9kb3ducmV2LnhtbEVPTWsCMRC9F/wPYYReRBMVRLZGD4IgFAvdCnocNtPstpvJ&#10;kqS79t83BcHbPN7nbHY314qeQmw8a5jPFAjiypuGrYbzx2G6BhETssHWM2n4pQi77ehpg4XxA79T&#10;XyYrcgjHAjXUKXWFlLGqyWGc+Y44c58+OEwZBitNwCGHu1YulFpJhw3nhho72tdUfZc/TgMer5PA&#10;Zf9qh+tyKYfTxF6+3rR+Hs/VC4hEt/QQ391Hk+erFfw/ky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WIQrsAAADc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7480;top:41140;height:1102;width:2936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4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32"/>
                            <w:lang w:eastAsia="zh-CN"/>
                          </w:rPr>
                          <w:t>采购单位提交采购项目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32"/>
                            <w:lang w:eastAsia="zh-CN"/>
                          </w:rPr>
                          <w:t>开始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325755</wp:posOffset>
                </wp:positionV>
                <wp:extent cx="2473960" cy="272415"/>
                <wp:effectExtent l="5080" t="4445" r="16510" b="889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60" cy="27241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eastAsia" w:ascii="楷体" w:hAnsi="楷体" w:eastAsia="楷体" w:cs="楷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lang w:val="en-US" w:eastAsia="zh-CN"/>
                              </w:rPr>
                              <w:t>提交材料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7pt;margin-top:25.65pt;height:21.45pt;width:194.8pt;z-index:251665408;mso-width-relative:page;mso-height-relative:page;" filled="f" stroked="t" coordsize="21600,21600" o:gfxdata="UEsDBAoAAAAAAIdO4kAAAAAAAAAAAAAAAAAEAAAAZHJzL1BLAwQUAAAACACHTuJAWjxWudkAAAAJ&#10;AQAADwAAAGRycy9kb3ducmV2LnhtbE2Py07DMBBF90j8gzVI7KidJpQ2ZNIFogIhVUBBiKUbD3FE&#10;PI5i98Hf16xgOZqje8+tlkfXiz2NofOMkE0UCOLGm45bhPe31dUcRIiaje49E8IPBVjW52eVLo0/&#10;8CvtN7EVKYRDqRFsjEMpZWgsOR0mfiBOvy8/Oh3TObbSjPqQwl0vp0rNpNMdpwarB7qz1Hxvdg5h&#10;/fK0YnqYOxrs+uPz8dnP1L1HvLzI1C2ISMf4B8OvflKHOjlt/Y5NED1CofIioQjXWQ4iATeLPI3b&#10;IiyKKci6kv8X1CdQSwMEFAAAAAgAh07iQE65d7rsAQAAwgMAAA4AAABkcnMvZTJvRG9jLnhtbK1T&#10;S44TMRDdI3EHy3vSSU8mw7TSGQnCsEGANHCAij/dlvyT7aQ7F4AbsGLDnnPlHFN2MpkBNgjRC3e5&#10;6vm56lV5eTMaTXYiROVsS2eTKSXCMseV7Vr6+dPti5eUxASWg3ZWtHQvIr1ZPX+2HHwjatc7zUUg&#10;SGJjM/iW9in5pqoi64WBOHFeWAxKFwwk3Iau4gEGZDe6qqfTRTW4wH1wTMSI3vUxSFeFX0rB0gcp&#10;o0hEtxRzS2UNZd3ktVotoekC+F6xUxrwD1kYUBYvPVOtIQHZBvUHlVEsuOhkmjBnKielYqLUgNXM&#10;pr9Vc9eDF6UWFCf6s0zx/9Gy97uPgSiOvZvNKbFgsEmHb18P338efnwh2YkSDT42iLzziE3jKzci&#10;/MEf0ZkrH2Uw+Y81EYyj2PuzwGJMhKGznl9dXC8wxDBWX9Xz2WWmqR5P+xDTW+EMyUZLAzaw6Aq7&#10;dzEdoQ+QfJl1t0rr0kRtydDSxcVlpgccJakhoWk8FhdtV2ii04rnI/lwDN3mtQ5kB3k4ynfK5hdY&#10;vm8NsT/iOFoZBU1wW8uL1Qvgbywnae9RPYuDTnMuRnBKtMB3ka2CTKD03yBREW1RmCz8UeBspXEz&#10;Ik02N47vsRlbH1TXo1ClHQWOg1IUPQ11nsSn+0L6+PRW9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o8VrnZAAAACQEAAA8AAAAAAAAAAQAgAAAAIgAAAGRycy9kb3ducmV2LnhtbFBLAQIUABQAAAAI&#10;AIdO4kBOuXe67AEAAMIDAAAOAAAAAAAAAAEAIAAAACgBAABkcnMvZTJvRG9jLnhtbFBLBQYAAAAA&#10;BgAGAFkBAACGBQAAAAA=&#10;">
                <v:path/>
                <v:fill on="f" focussize="0,0"/>
                <v:stroke weight="0.5pt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left"/>
                        <w:textAlignment w:val="auto"/>
                        <w:rPr>
                          <w:rFonts w:hint="eastAsia" w:ascii="楷体" w:hAnsi="楷体" w:eastAsia="楷体" w:cs="楷体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lang w:val="en-US" w:eastAsia="zh-CN"/>
                        </w:rPr>
                        <w:t>提交材料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1849120</wp:posOffset>
                </wp:positionV>
                <wp:extent cx="2032000" cy="767715"/>
                <wp:effectExtent l="4445" t="4445" r="20955" b="889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767715"/>
                          <a:chOff x="7480" y="41140"/>
                          <a:chExt cx="2936" cy="1565"/>
                        </a:xfrm>
                      </wpg:grpSpPr>
                      <wps:wsp>
                        <wps:cNvPr id="47" name="直接箭头连接符 47"/>
                        <wps:cNvCnPr/>
                        <wps:spPr>
                          <a:xfrm>
                            <a:off x="8948" y="41910"/>
                            <a:ext cx="0" cy="795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7480" y="41140"/>
                            <a:ext cx="2936" cy="1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  <w:t>市属国企采购监管职能部室初审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.35pt;margin-top:145.6pt;height:60.45pt;width:160pt;z-index:251664384;mso-width-relative:page;mso-height-relative:page;" coordorigin="7480,41140" coordsize="2936,1565" o:gfxdata="UEsDBAoAAAAAAIdO4kAAAAAAAAAAAAAAAAAEAAAAZHJzL1BLAwQUAAAACACHTuJAGq2CA9oAAAAK&#10;AQAADwAAAGRycy9kb3ducmV2LnhtbE2PTU/DMAyG70j8h8hI3FiSlvFRmk5oAk7TJDYkxM1rvbZa&#10;41RN1m7/nuwER9uPXj9vvjjZTow0+NaxAT1TIIhLV7VcG/javt89gfABucLOMRk4k4dFcX2VY1a5&#10;iT9p3IRaxBD2GRpoQugzKX3ZkEU/cz1xvO3dYDHEcahlNeAUw20nE6UepMWW44cGe1o2VB42R2vg&#10;Y8LpNdVv4+qwX55/tvP190qTMbc3Wr2ACHQKfzBc9KM6FNFp545cedEZSNVjJA0kzzoBEYF0ftns&#10;DNzrRIMscvm/QvELUEsDBBQAAAAIAIdO4kATsZm44AIAAEEHAAAOAAAAZHJzL2Uyb0RvYy54bWzV&#10;Vc1u1DAQviPxDpbvNJvt7mY3arYS/bsgqFR4AG/i/EiObdnuJntHwAlx6gWEhAScCqfeOPA03fIY&#10;jJ1kly0thyIhkUPi2DPjme/7xt7ZrUuG5lTpQvAI+1s9jCiPRVLwLMLPnh4+GGOkDeEJYYLTCC+o&#10;xrvT+/d2KhnSvsgFS6hCEITrsJIRzo2RoefpOKcl0VtCUg6LqVAlMfCrMi9RpILoJfP6vd7Iq4RK&#10;pBIx1Rpm95tFPHXx05TG5kmaamoQizDkZtxbuffMvr3pDgkzRWRexG0a5A5ZlKTgsOkq1D4xBJ2q&#10;4rdQZREroUVqtmJReiJNi5i6GqAav3etmiMlTqWrJQurTK5gAmiv4XTnsPHj+bFCRRLhwQQjTkrg&#10;6Orb88s3rxBMADqVzEIwOlLyRB6rdiJr/mzBdapK+4VSUO1wXaxwpbVBMUz2e9vAFcAfw1owCgJ/&#10;2AAf58COdQsGY1iG1YHvD1pW4vyg859sjxpnfzhyrl63sWfzW6VTSVCRXgOl/w6ok5xI6vDXFoMO&#10;qGAF1NuL5etPV1+/XH68+PH9vR2ff0aDoMHN+ezxFjQdasDvBsTGkwH0iCt94reld8B1kE02iyah&#10;VNocUVEiO4iwNooUWW72BOcgeaF8J0Yyf6QNUAZodQ42AcZRBb06HAdDQJVA16WMGBiWEnSgeeac&#10;tWBFclgwZl20ymZ7TKE5sX3kHlskBN4ws7vsE503dm6pIRqEzBNwIGFOSXLAE2QWEqTG4VDANpuS&#10;JhgxCmeIHTlLQwq2tjSqIDxjt1hDIoxDPlYADc52NBPJwsHv5kEYVs7/QiFAaNNKy7OXy3fnyw8v&#10;EJAMVdntQUm2lZCpHwqQvt/N36KPm1qj00d/3Rh+r28DrRpjTXmrEQXC+JMqNojc4PvQPW30DbNG&#10;SaPtoRXqfyKk2yV3s4hMPatb5ho9oVOpbLO11K215c4iOKcdC+2dYi+CX/+dRtc33/Q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Gq2CA9oAAAAKAQAADwAAAAAAAAABACAAAAAiAAAAZHJzL2Rvd25y&#10;ZXYueG1sUEsBAhQAFAAAAAgAh07iQBOxmbjgAgAAQQcAAA4AAAAAAAAAAQAgAAAAKQEAAGRycy9l&#10;Mm9Eb2MueG1sUEsFBgAAAAAGAAYAWQEAAHsGAAAAAA==&#10;">
                <o:lock v:ext="edit" aspectratio="f"/>
                <v:shape id="_x0000_s1026" o:spid="_x0000_s1026" o:spt="32" type="#_x0000_t32" style="position:absolute;left:8948;top:41910;height:795;width:0;" filled="f" stroked="t" coordsize="21600,21600" o:gfxdata="UEsDBAoAAAAAAIdO4kAAAAAAAAAAAAAAAAAEAAAAZHJzL1BLAwQUAAAACACHTuJAXzWIQrsAAADc&#10;AAAADwAAAGRycy9kb3ducmV2LnhtbEVPTWsCMRC9F/wPYYReRBMVRLZGD4IgFAvdCnocNtPstpvJ&#10;kqS79t83BcHbPN7nbHY314qeQmw8a5jPFAjiypuGrYbzx2G6BhETssHWM2n4pQi77ehpg4XxA79T&#10;XyYrcgjHAjXUKXWFlLGqyWGc+Y44c58+OEwZBitNwCGHu1YulFpJhw3nhho72tdUfZc/TgMer5PA&#10;Zf9qh+tyKYfTxF6+3rR+Hs/VC4hEt/QQ391Hk+erFfw/ky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WIQrsAAADc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7480;top:41140;height:1102;width:2936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  <w:t>市属国企采购监管职能部室初审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448310</wp:posOffset>
                </wp:positionV>
                <wp:extent cx="644525" cy="1270"/>
                <wp:effectExtent l="0" t="0" r="0" b="0"/>
                <wp:wrapNone/>
                <wp:docPr id="115" name="直接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127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95pt;margin-top:35.3pt;height:0.1pt;width:50.75pt;z-index:251662336;mso-width-relative:page;mso-height-relative:page;" filled="f" stroked="t" coordsize="21600,21600" o:gfxdata="UEsDBAoAAAAAAIdO4kAAAAAAAAAAAAAAAAAEAAAAZHJzL1BLAwQUAAAACACHTuJAMpiDY9kAAAAJ&#10;AQAADwAAAGRycy9kb3ducmV2LnhtbE2PwU7DMAyG70i8Q2Qkbiwpm8oodSe1gsMOIG1DAm5ZY9qK&#10;xilNuo23JzvB0fan39+fr062FwcafecYIZkpEMS1Mx03CK+7p5slCB80G907JoQf8rAqLi9ynRl3&#10;5A0dtqERMYR9phHaEIZMSl+3ZLWfuYE43j7daHWI49hIM+pjDLe9vFUqlVZ3HD+0eqCqpfprO1mE&#10;4N/eX8K0/i7T8rmiXflRPco14vVVoh5ABDqFPxjO+lEdiui0dxMbL3qEuUruI4pwp1IQEVio+QLE&#10;/rxYgixy+b9B8QtQSwMEFAAAAAgAh07iQDgZ0l3kAQAApgMAAA4AAABkcnMvZTJvRG9jLnhtbK1T&#10;S44TMRDdI80dLO8nnQ7zQa10ZkEYNghGGjhAxXZ3W/JPLiedXIILILGDFUv23IaZY0zZCRk+G4To&#10;RXXZVfVc77k8v9pawzYqovau5fVkyplywkvt+pa/e3t9+owzTOAkGO9Uy3cK+dXi5Ml8DI2a+cEb&#10;qSIjEIfNGFo+pBSaqkIxKAs48UE5CnY+Wki0jH0lI4yEbk01m04vqtFHGaIXCpF2l/sgXxT8rlMi&#10;vek6VImZllNvqdhY7CrbajGHpo8QBi0ObcA/dGFBOzr0CLWEBGwd9R9QVovo0XdpIrytfNdpoQoH&#10;YlNPf2NzO0BQhQuJg+EoE/4/WPF6cxOZlnR39TlnDixd0t2Hr9/ff7r/9pHs3ZfPLIdIqDFgQ/m3&#10;4SYeVkhuZr3tos1/4sO2RdzdUVy1TUzQ5sXZ2fmMjhAUqmeXRfrqsTRETC+Vtyw7LTfaZebQwOYV&#10;JjqOUn+k5G3j2Njyp/VlRgQanM5AItcGooKuL7XojZbX2phcgbFfPTeRbSCPQvkyKcL9JS0fsgQc&#10;9nkltB+S6NdOUgE0gwL5wkmWdoHEcjTXPDdjleTMKHoG2SuZCbT5m0xqwjjqJSu81zR7Ky93dDnr&#10;EHU/kCZ16TdHaBhK54fBzdP287ogPT6vx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ymINj2QAA&#10;AAkBAAAPAAAAAAAAAAEAIAAAACIAAABkcnMvZG93bnJldi54bWxQSwECFAAUAAAACACHTuJAOBnS&#10;XeQBAACmAwAADgAAAAAAAAABACAAAAAoAQAAZHJzL2Uyb0RvYy54bWxQSwUGAAAAAAYABgBZAQAA&#10;fgUAAAAA&#10;">
                <v:path arrowok="t"/>
                <v:fill on="f" focussize="0,0"/>
                <v:stroke weight="0.25pt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2134235</wp:posOffset>
                </wp:positionV>
                <wp:extent cx="2510155" cy="271780"/>
                <wp:effectExtent l="0" t="4445" r="23495" b="952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155" cy="271780"/>
                          <a:chOff x="9492" y="95679"/>
                          <a:chExt cx="3553" cy="374"/>
                        </a:xfrm>
                      </wpg:grpSpPr>
                      <wps:wsp>
                        <wps:cNvPr id="59" name="文本框 59"/>
                        <wps:cNvSpPr txBox="1"/>
                        <wps:spPr>
                          <a:xfrm>
                            <a:off x="10507" y="95679"/>
                            <a:ext cx="2538" cy="375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left"/>
                                <w:textAlignment w:val="auto"/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lang w:val="en-US" w:eastAsia="zh-CN"/>
                                </w:rPr>
                                <w:t>自主项目到此节点完成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0" name="直接连接符 60"/>
                        <wps:cNvSpPr/>
                        <wps:spPr>
                          <a:xfrm>
                            <a:off x="9492" y="95865"/>
                            <a:ext cx="1015" cy="2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1pt;margin-top:168.05pt;height:21.4pt;width:197.65pt;z-index:251663360;mso-width-relative:page;mso-height-relative:page;" coordorigin="9492,95679" coordsize="3553,374" o:gfxdata="UEsDBAoAAAAAAIdO4kAAAAAAAAAAAAAAAAAEAAAAZHJzL1BLAwQUAAAACACHTuJALJz3WNwAAAAL&#10;AQAADwAAAGRycy9kb3ducmV2LnhtbE2PwU7DMAyG70i8Q2QkbixNq5auazqhCThNSGxIaLes8dpq&#10;TVI1Wbu9PeYER9uffn9/ub6ank04+s5ZCWIRAUNbO93ZRsLX/u0pB+aDslr1zqKEG3pYV/d3pSq0&#10;m+0nTrvQMAqxvlAS2hCGgnNft2iUX7gBLd1ObjQq0Dg2XI9qpnDT8ziKMm5UZ+lDqwbctFifdxcj&#10;4X1W80siXqft+bS5Hfbpx/dWoJSPDyJaAQt4DX8w/OqTOlTkdHQXqz3rJcTLKCZUQpJkAhgRWZ6m&#10;wI60ec6XwKuS/+9Q/QBQSwMEFAAAAAgAh07iQPw/XAzIAgAACgcAAA4AAABkcnMvZTJvRG9jLnht&#10;bMVVzW7UMBC+I/EOlu80yabZ7UbNVoL+XBBUKjyA13F+JMe2bHeze0fACXHiAkLiAKceuXHgadjy&#10;GIydZPsDCFRUsQfveDwez3zzzWR3b9lwtGDa1FJkONoKMWKCyrwWZYafPjm8t4ORsUTkhEvBMrxi&#10;Bu/N7t7ZbVXKRrKSPGcagRNh0lZluLJWpUFgaMUaYrakYgIOC6kbYmGryyDXpAXvDQ9GYTgOWqlz&#10;pSVlxoB2vzvEM++/KBi1j4vCMIt4hiE261ft17lbg9kuSUtNVFXTPgxygygaUgt4dONqn1iCTnX9&#10;k6umploaWdgtKptAFkVNmc8BsonCa9kcaXmqfC5l2pZqAxNAew2nG7uljxbHGtV5hscRRoI0UKPz&#10;L8++vX6JQAHotKpMwehIqxN1rHtF2e1cwstCN+4fUkFLj+tqgytbWkRBOUqiMEoSjCicjSbRZKcH&#10;nlZQHXdtuj0dYQSn02Q8mXZVodVBfz9Okri7HE+23WEwvBu48DbRtApIZC5wMv+G00lFFPPwGwdB&#10;j1MyHXBav3mxfne2/vAcgc4j4+0cTsgu70vIq4fQpAaUv4ArCpNwcj3xC9hi6B6HWTxJrqRNUqWN&#10;PWKyQU7IsAaie/6RxUNjO4QGE/eskIc156AnKReohWrHCbQDJdByBScWxEYBCYwovRsjeZ27K+6G&#10;0eX8AddoQVwT+V8fzRUz994+MVVnl4PkrEgKJBa5lypG8gORI7tSQDMBAwG7WBqWY8QZzA8neUtL&#10;av43lkAELoAPrvIdxE6yy/kS3DhxLvMVlONU6bqsAChfEG8OROlMbp0xY0C676y3n9evPn7/+h7W&#10;87NPCE76OIFfm/4aUhlIvmmuS12yM/aMIOlAFtdhHVlGfXGGzhx40FOF1wC7q8tvqNLxI46AcrfJ&#10;D0+d/0WQP7DCTxUYuH7Q9B8HN9Ev7z3pLj5hs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AsnPdY&#10;3AAAAAsBAAAPAAAAAAAAAAEAIAAAACIAAABkcnMvZG93bnJldi54bWxQSwECFAAUAAAACACHTuJA&#10;/D9cDMgCAAAKBwAADgAAAAAAAAABACAAAAArAQAAZHJzL2Uyb0RvYy54bWxQSwUGAAAAAAYABgBZ&#10;AQAAZQYAAAAA&#10;">
                <o:lock v:ext="edit" aspectratio="f"/>
                <v:shape id="_x0000_s1026" o:spid="_x0000_s1026" o:spt="202" type="#_x0000_t202" style="position:absolute;left:10507;top:95679;height:375;width:2538;" filled="f" stroked="t" coordsize="21600,21600" o:gfxdata="UEsDBAoAAAAAAIdO4kAAAAAAAAAAAAAAAAAEAAAAZHJzL1BLAwQUAAAACACHTuJA8xeYq9kAAAAK&#10;AQAADwAAAGRycy9kb3ducmV2LnhtbE2Py07DMBBF90j8gzVI7KjjSAklxOkCUYGQKkqpKpZuPMQR&#10;8TiK3Qd/z7CC5WiO7j23Xpz9II44xT6QBjXLQCC1wfbUadi+L2/mIGIyZM0QCDV8Y4RFc3lRm8qG&#10;E73hcZM6wSEUK6PBpTRWUsbWoTdxFkYk/n2GyZvE59RJO5kTh/tB5llWSm964gZnRnxw2H5tDl7D&#10;av2yJHyaexzdavfx/BrK7DFofX2lsnsQCc/pD4ZffVaHhp324UA2ikFDUSrekjTkpQLBwF1e5CD2&#10;TN4WCmRTy/8Tmh9QSwMEFAAAAAgAh07iQH43Y6P1AQAAzAMAAA4AAABkcnMvZTJvRG9jLnhtbK1T&#10;zY7TMBC+I/EOlu80adpmoWq6EpTlggBp4QFc20ks+U8et0lfAN6AExfuPFefY8dOd5efC0Lk4Ezs&#10;L9/M9814cz0aTY4ygHK2ofNZSYm03Allu4Z++njz7DklEJkVTDsrG3qSQK+3T59sBr+WleudFjIQ&#10;JLGwHnxD+xj9uiiA99IwmDkvLR62LhgW8TN0hQhsQHaji6os62JwQfjguATA3d10SLeZv20lj+/b&#10;FmQkuqFYW8xryOs+rcV2w9ZdYL5X/FIG+4cqDFMWkz5Q7Vhk5BDUH1RG8eDAtXHGnSlc2youswZU&#10;My9/U3PbMy+zFjQH/INN8P9o+bvjh0CUwN6VS0osM9ik89cv528/zt8/kzoZNHhYI+7WIzKOL92I&#10;4Pt9wM2ke2yDSW9URPB8eVWuFis0/JTialUuVpPVcoyEI6BazKv6CgEcES+W9RzBmKp4ZPIB4hvp&#10;DElBQwO2MjvMjm8hTtB7SEps3Y3SOrdTWzI0tM75OcOhajWLmMl4lAm2yzTgtBLpl/QzhG7/Sgdy&#10;ZGlM8nOp5hdYyrdj0E84gdEkKriDFTl1L5l4bQWJJ48+Whx5mmoxUlCiJd6QFGVkZEr/DRId0RaN&#10;SU2YzE5RHPcj0qRw78QJG3PwQXU9GpVbk+E4MtnRy3inmfz5O5M+XsLt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MXmKvZAAAACgEAAA8AAAAAAAAAAQAgAAAAIgAAAGRycy9kb3ducmV2LnhtbFBL&#10;AQIUABQAAAAIAIdO4kB+N2Oj9QEAAMwDAAAOAAAAAAAAAAEAIAAAACgBAABkcnMvZTJvRG9jLnht&#10;bFBLBQYAAAAABgAGAFkBAACPBQAAAAA=&#10;">
                  <v:fill on="f" focussize="0,0"/>
                  <v:stroke weight="0.5pt" color="#000000" joinstyle="round" dashstyle="dash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left"/>
                          <w:textAlignment w:val="auto"/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lang w:val="en-US" w:eastAsia="zh-CN"/>
                          </w:rPr>
                          <w:t>自主项目到此节点完成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9492;top:95865;height:2;width:1015;" filled="f" stroked="t" coordsize="21600,21600" o:gfxdata="UEsDBAoAAAAAAIdO4kAAAAAAAAAAAAAAAAAEAAAAZHJzL1BLAwQUAAAACACHTuJAmlbjkdkAAAAJ&#10;AQAADwAAAGRycy9kb3ducmV2LnhtbE2PwU7DMAyG70h7h8hI3FjaQSsoTSe1gsMOILFNAm5ZY9pq&#10;jVOadBtvj3diR9uffn9/vjzZXhxw9J0jBfE8AoFUO9NRo2C7ebl9AOGDJqN7R6jgFz0si9lVrjPj&#10;jvSOh3VoBIeQz7SCNoQhk9LXLVrt525A4tu3G60OPI6NNKM+crjt5SKKUml1R/yh1QNWLdb79WQV&#10;BP/x+Ram1U+Zlq8Vbsqv6lmulLq5jqMnEAFP4R+Gsz6rQ8FOOzeR8aJXcJ88JowqWKQxCAaSNOZy&#10;u/PiDmSRy8sGxR9QSwMEFAAAAAgAh07iQHXkfZ7uAQAApwMAAA4AAABkcnMvZTJvRG9jLnhtbK1T&#10;S44TMRDdI3EHy3vSn+lkhlY6s5gwbBBEAg5Qsd3dlvyT7Uknl+ACSOxgxZL93IbhGJSdMMNngxC9&#10;qC67yq/qPZeXl3utyE74IK3paDUrKRGGWS7N0NG3b66fXFASIhgOyhrR0YMI9HL1+NFycq2o7WgV&#10;F54giAnt5Do6xujaoghsFBrCzDphMNhbryHi0g8F9zAhulZFXZaLYrKeO2+ZCAF318cgXWX8vhcs&#10;vur7ICJRHcXeYrY+222yxWoJ7eDBjZKd2oB/6EKDNFj0HmoNEciNl39Aacm8DbaPM2Z1YfteMpE5&#10;IJuq/I3N6xGcyFxQnODuZQr/D5a93G08kRzvrnxKiQGNl3T3/svXdx+/3X5Ae/f5E6kXSafJhRbT&#10;r8zGn1bBbXwive+9Tn+kQ/YdbcpFeVHPKTl0dF6WTXM2P+os9pEwTFg0zTzFGSZU9Xm+heIBxvkQ&#10;nwurSXI6qqRJIkALuxchYmlM/ZGStpUhU0fPqvOECDhDvYKIrnbIKpghnw1WSX4tlUongh+2V8qT&#10;HaSpyF9qEHF/SUtF1hDGY14OHXmMAvgzw0k8OFTL4GDT1IIWnBIl8B0kDwGhjSDV32RiaWWwg6Tx&#10;UdXkbS0/4O3cOC+HEZWocpcpgtOQ+z1Nbhq3n9cZ6eF9rb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lbjkdkAAAAJAQAADwAAAAAAAAABACAAAAAiAAAAZHJzL2Rvd25yZXYueG1sUEsBAhQAFAAA&#10;AAgAh07iQHXkfZ7uAQAApwMAAA4AAAAAAAAAAQAgAAAAKAEAAGRycy9lMm9Eb2MueG1sUEsFBgAA&#10;AAAGAAYAWQEAAIgFAAAAAA==&#10;">
                  <v:fill on="f" focussize="0,0"/>
                  <v:stroke weight="0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1988820</wp:posOffset>
                </wp:positionV>
                <wp:extent cx="2032000" cy="767715"/>
                <wp:effectExtent l="4445" t="4445" r="20955" b="889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767715"/>
                          <a:chOff x="7480" y="41140"/>
                          <a:chExt cx="2936" cy="1565"/>
                        </a:xfrm>
                      </wpg:grpSpPr>
                      <wps:wsp>
                        <wps:cNvPr id="50" name="直接箭头连接符 50"/>
                        <wps:cNvCnPr/>
                        <wps:spPr>
                          <a:xfrm>
                            <a:off x="8948" y="41910"/>
                            <a:ext cx="0" cy="795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7480" y="41140"/>
                            <a:ext cx="2936" cy="1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  <w:t>市属国企采购监管职能部室终审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.35pt;margin-top:156.6pt;height:60.45pt;width:160pt;z-index:251673600;mso-width-relative:page;mso-height-relative:page;" coordorigin="7480,41140" coordsize="2936,1565" o:gfxdata="UEsDBAoAAAAAAIdO4kAAAAAAAAAAAAAAAAAEAAAAZHJzL1BLAwQUAAAACACHTuJA+wmaFdoAAAAK&#10;AQAADwAAAGRycy9kb3ducmV2LnhtbE2PwW7CMAyG75P2DpEn7TaSENhQ1xRNaNsJTQImTdxMY9qK&#10;Jqma0MLbL5y2k2X70+/P+fJiWzZQHxrvNMiJAEau9KZxlYbv3cfTAliI6Ay23pGGKwVYFvd3OWbG&#10;j25DwzZWLIW4kKGGOsYu4zyUNVkME9+RS7uj7y3G1PYVNz2OKdy2fCrEM7fYuHShxo5WNZWn7dlq&#10;+BxxfFPyfVifjqvrfjf/+llL0vrxQYpXYJEu8Q+Gm35ShyI5HfzZmcBaDUq8JDJVqabAEqDmt8lB&#10;w0zNJPAi5/9fKH4BUEsDBBQAAAAIAIdO4kADP/IF2wIAAEEHAAAOAAAAZHJzL2Uyb0RvYy54bWzV&#10;Vctu1DAU3SPxD5b3NJPpZB5RM5VoaTcIKhU+wJM4D8mxLdudZPYIWCFWbEBISMCqsOqOBV/TKZ/B&#10;tZPMMGXKokhIZOH4da/vPedce2+/LhmaU6ULwSPs7/QwojwWScGzCD99cnRvjJE2hCeECU4jvKAa&#10;70/v3tmrZEj7IhcsoQqBE67DSkY4N0aGnqfjnJZE7whJOSymQpXEwFBlXqJIBd5L5vV7vaFXCZVI&#10;JWKqNcweNot46vynKY3N4zTV1CAWYYjNuFa5dmZbb7pHwkwRmRdxGwa5RRQlKTgcunJ1SAxBZ6r4&#10;zVVZxEpokZqdWJSeSNMipi4HyMbvXcvmWIkz6XLJwiqTK5gA2ms43dpt/Gh+olCRRDjoY8RJCRxd&#10;fXt2+folgglAp5JZCJuOlTyVJ6qdyJqRTbhOVWn/kAqqHa6LFa60NiiGyX5vF7gC+GNYGw1HIz9o&#10;gI9zYMeajQZjWIbVge8PWlbi/EFnP9kdNsZ+MHSmXnewZ+NbhVNJUJFeA6X/DqjTnEjq8NcWgw4o&#10;iLQF6u3F8tWnq69fLj9e/Pj+3vbPP6PAxW9DAZsD3oKmQw34bUFsPBlAjbjUJ36begdcB9lkM2kS&#10;SqXNMRUlsp0Ia6NIkeXmQHAOkhfKd2Ik84faAGWAVmdgA2AcVVCrwXgUAKoEqi5lxEC3lKADzTNn&#10;rAUrkqOCMWuiVTY7YArNia0j91kGwfHGNnvKIdF5s88tNUSDkHkCBiTMKUke8ASZhQSpcbgUsI2m&#10;pAlGjMIdYntupyEFW+80qiA8YzfshkAYh3gs6g3OtjcTycLB7+ZBGFbO/0IhfqeQ5ZsXy3fnyw/P&#10;UeDbrFpV2FJCpr4vQPqr+Rv0sa00On3014Xh91y5rgpjTXmrEQXC+JMqNojc4PvIfdv4bpQ03AXJ&#10;/zdCully20Vk6lndMtfoCZ1JZYutpW6tLXcXwT3t6qJ9U+xD8OvYaXT98k1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PsJmhXaAAAACgEAAA8AAAAAAAAAAQAgAAAAIgAAAGRycy9kb3ducmV2Lnht&#10;bFBLAQIUABQAAAAIAIdO4kADP/IF2wIAAEEHAAAOAAAAAAAAAAEAIAAAACkBAABkcnMvZTJvRG9j&#10;LnhtbFBLBQYAAAAABgAGAFkBAAB2BgAAAAA=&#10;">
                <o:lock v:ext="edit" aspectratio="f"/>
                <v:shape id="_x0000_s1026" o:spid="_x0000_s1026" o:spt="32" type="#_x0000_t32" style="position:absolute;left:8948;top:41910;height:795;width:0;" filled="f" stroked="t" coordsize="21600,21600" o:gfxdata="UEsDBAoAAAAAAIdO4kAAAAAAAAAAAAAAAAAEAAAAZHJzL1BLAwQUAAAACACHTuJAXzWIQrsAAADc&#10;AAAADwAAAGRycy9kb3ducmV2LnhtbEVPTWsCMRC9F/wPYYReRBMVRLZGD4IgFAvdCnocNtPstpvJ&#10;kqS79t83BcHbPN7nbHY314qeQmw8a5jPFAjiypuGrYbzx2G6BhETssHWM2n4pQi77ehpg4XxA79T&#10;XyYrcgjHAjXUKXWFlLGqyWGc+Y44c58+OEwZBitNwCGHu1YulFpJhw3nhho72tdUfZc/TgMer5PA&#10;Zf9qh+tyKYfTxF6+3rR+Hs/VC4hEt/QQ391Hk+erFfw/ky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WIQrsAAADc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7480;top:41140;height:1102;width:2936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  <w:t>市属国企采购监管职能部室终审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4521200</wp:posOffset>
                </wp:positionV>
                <wp:extent cx="2032000" cy="549275"/>
                <wp:effectExtent l="4445" t="4445" r="20955" b="1778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 w:val="24"/>
                                <w:szCs w:val="32"/>
                                <w:lang w:val="en-US" w:eastAsia="zh-CN"/>
                              </w:rPr>
                              <w:t>按政采云平台流程执行后续环节备案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75pt;margin-top:356pt;height:43.25pt;width:160pt;z-index:251669504;mso-width-relative:page;mso-height-relative:page;" fillcolor="#FFFFFF" filled="t" stroked="t" coordsize="21600,21600" o:gfxdata="UEsDBAoAAAAAAIdO4kAAAAAAAAAAAAAAAAAEAAAAZHJzL1BLAwQUAAAACACHTuJATAS1n9YAAAAK&#10;AQAADwAAAGRycy9kb3ducmV2LnhtbE2Py07DMBBF90j8gzVI7KjzoA9CnEogISF2tNmwc+NpEmGP&#10;I9ttyt8zXcFy7hzdR729OCvOGOLoSUG+yEAgdd6M1Cto928PGxAxaTLaekIFPxhh29ze1LoyfqZP&#10;PO9SL9iEYqUVDClNlZSxG9DpuPATEv+OPjid+Ay9NEHPbO6sLLJsJZ0eiRMGPeHrgN337uQUvK9e&#10;0he25sOURennVnbhaKNS93d59gwi4SX9wXCtz9Wh4U4HfyIThVVQrJdMKljnBW9ioHy8KgdWnjZL&#10;kE0t/09ofgFQSwMEFAAAAAgAh07iQGCKrkL0AQAA7AMAAA4AAABkcnMvZTJvRG9jLnhtbK1TS44T&#10;MRDdI3EHy3vSnQwJTCudkSCEDQKkgQNUbHe3Jf9kO+nOBeAGrNiw51w5x5Tdmcxk2CBEFk656vVz&#10;1Xv28mbQiuyFD9Kamk4nJSXCMMulaWv69cvmxWtKQgTDQVkjanoQgd6snj9b9q4SM9tZxYUnSGJC&#10;1buadjG6qigC64SGMLFOGCw21muIuPVtwT30yK5VMSvLRdFbz523TISA2fVYpKvM3zSCxU9NE0Qk&#10;qqbYW8yrz+s2rcVqCVXrwXWSndqAf+hCgzR46JlqDRHIzss/qLRk3gbbxAmzurBNI5nIM+A00/LJ&#10;NLcdOJFnQXGCO8sU/h8t+7j/7Ink6N10QYkBjSYdf3w//vx9/PWNpCRK1LtQIfLWITYOb+yA8Pt8&#10;wGSafGi8Tv84E8E6in04CyyGSBgmZ+UVmoYlhrX5y+vZq3miKR6+dj7E98JqkoKaejQw6wr7DyGO&#10;0HtIOixYJflGKpU3vt2+VZ7sAc3e5N+J/QKmDOlruriapz4A71yjIGKoHaoQTJvPu/giPCbG/tMI&#10;Yy8XsNTYGkI3NpBLCQaVtzvDc9QJ4O8MJ/HgUGeDT4KmZrTglCiBLyhFGRlBqr9BonbKoITJotGK&#10;FMVhOyBNCreWH9C2nfOy7VDSbFyG45XK2p+uf7qzj/eZ9OGRru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AS1n9YAAAAKAQAADwAAAAAAAAABACAAAAAiAAAAZHJzL2Rvd25yZXYueG1sUEsBAhQA&#10;FAAAAAgAh07iQGCKrkL0AQAA7AMAAA4AAAAAAAAAAQAgAAAAJQEAAGRycy9lMm9Eb2MueG1sUEsF&#10;BgAAAAAGAAYAWQEAAIsFAAAAAA=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 w:val="24"/>
                          <w:szCs w:val="32"/>
                          <w:lang w:val="en-US" w:eastAsia="zh-CN"/>
                        </w:rPr>
                        <w:t>按政采云平台流程执行后续环节备案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3769360</wp:posOffset>
                </wp:positionV>
                <wp:extent cx="2784475" cy="272415"/>
                <wp:effectExtent l="0" t="5080" r="0" b="8255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4475" cy="272415"/>
                          <a:chOff x="9422" y="95679"/>
                          <a:chExt cx="3539" cy="375"/>
                        </a:xfrm>
                      </wpg:grpSpPr>
                      <wps:wsp>
                        <wps:cNvPr id="56" name="文本框 56"/>
                        <wps:cNvSpPr txBox="1"/>
                        <wps:spPr>
                          <a:xfrm>
                            <a:off x="10423" y="95679"/>
                            <a:ext cx="2538" cy="375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both"/>
                                <w:textAlignment w:val="auto"/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lang w:val="en-US" w:eastAsia="zh-CN"/>
                                </w:rPr>
                                <w:t>限额以上项目到此节点完成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57" name="直接连接符 57"/>
                        <wps:cNvSpPr/>
                        <wps:spPr>
                          <a:xfrm>
                            <a:off x="9422" y="95865"/>
                            <a:ext cx="1015" cy="2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9.9pt;margin-top:296.8pt;height:21.45pt;width:219.25pt;z-index:251668480;mso-width-relative:page;mso-height-relative:page;" coordorigin="9422,95679" coordsize="3539,375" o:gfxdata="UEsDBAoAAAAAAIdO4kAAAAAAAAAAAAAAAAAEAAAAZHJzL1BLAwQUAAAACACHTuJAs6jAxtwAAAAL&#10;AQAADwAAAGRycy9kb3ducmV2LnhtbE2PQUvDQBSE74L/YXmCN7tJQ9I25qVIUU9FsBXE2zb7moRm&#10;34bsNmn/vevJHocZZr4p1hfTiZEG11pGiGcRCOLK6pZrhK/929MShPOKteosE8KVHKzL+7tC5dpO&#10;/EnjztcilLDLFULjfZ9L6aqGjHIz2xMH72gHo3yQQy31oKZQbjo5j6JMGtVyWGhUT5uGqtPubBDe&#10;JzW9JPHruD0dN9efffrxvY0J8fEhjp5BeLr4/zD84Qd0KAPTwZ5ZO9EhzBergO4R0lWSgQiJRbxM&#10;QBwQsiRLQZaFvP1Q/gJQSwMEFAAAAAgAh07iQP04h2LCAgAACgcAAA4AAABkcnMvZTJvRG9jLnht&#10;bMVVzW7UMBC+I/EOlu80m2Sz242arQT9uSCoVHgAb+L8SI5t2e4me0fACXHiAkLiAKceuXHgadjy&#10;GIydZFsWKlBRxR684/F4PPPNN5O9/bZmaEmVrgRPsL8zwojyVGQVLxL89MnRvV2MtCE8I0xwmuAV&#10;1Xh/fvfOXiNjGohSsIwqBE64jhuZ4NIYGXueTktaE70jJOVwmAtVEwNbVXiZIg14r5kXjEYTrxEq&#10;k0qkVGvQHnSHeO785zlNzeM819QglmCIzbhVuXVhV2++R+JCEVlWaR8GuUEUNak4PLpxdUAMQWeq&#10;+sVVXaVKaJGbnVTUnsjzKqUuB8jGH21lc6zEmXS5FHFTyA1MAO0WTjd2mz5anihUZQmOoFKc1FCj&#10;iy/Pvr1+iUAB6DSyiMHoWMlTeaJ6RdHtbMJtrmr7D6mg1uG62uBKW4NSUAbT3fF4GmGUwlkwDcZ+&#10;1AGfllAde202DgKM4HQWTaaz4fCwvx9G4ay7HIIXiMEb3vVseJtoGgkk0pc46X/D6bQkkjr4tYVg&#10;wGky4LR+82L97nz94TmKJjYq+zzYWZyQae8LyMsf9BqUv4HLH42DcDvxDWxRCDWxmG2nTWKptDmm&#10;okZWSLACojv+keVDbTqEBhP7LBdHFWOgJzHjqEnwJIygHVICLZczYkCsJZBA88K50YJVmb1ib2hV&#10;LB4whZbENpH79UX4ycy+d0B02dllIFkrEgOJeeakkpLskGfIrCTQjMNAwDaWmmYYMQrzw0rO0pCK&#10;/Y0lEIFx4IOFvoPYSqZdtODGiguRraAcZ1JVRQlAuYI4cyBKZ3L7jJkOjLl4+3n96uP3r+9hvTj/&#10;hKLpwI+eN33U17DlSpfsTvoWGsjij6CpugbrizN05sCDniqsAthtXa6hSseP0Hf9env8cNT5XwT5&#10;AyvcVIGB6wZN/3GwE/3q3pHu8hM2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zqMDG3AAAAAsB&#10;AAAPAAAAAAAAAAEAIAAAACIAAABkcnMvZG93bnJldi54bWxQSwECFAAUAAAACACHTuJA/TiHYsIC&#10;AAAKBwAADgAAAAAAAAABACAAAAArAQAAZHJzL2Uyb0RvYy54bWxQSwUGAAAAAAYABgBZAQAAXwYA&#10;AAAA&#10;">
                <o:lock v:ext="edit" aspectratio="f"/>
                <v:shape id="_x0000_s1026" o:spid="_x0000_s1026" o:spt="202" type="#_x0000_t202" style="position:absolute;left:10423;top:95679;height:375;width:2538;" filled="f" stroked="t" coordsize="21600,21600" o:gfxdata="UEsDBAoAAAAAAIdO4kAAAAAAAAAAAAAAAAAEAAAAZHJzL1BLAwQUAAAACACHTuJA8xeYq9kAAAAK&#10;AQAADwAAAGRycy9kb3ducmV2LnhtbE2Py07DMBBF90j8gzVI7KjjSAklxOkCUYGQKkqpKpZuPMQR&#10;8TiK3Qd/z7CC5WiO7j23Xpz9II44xT6QBjXLQCC1wfbUadi+L2/mIGIyZM0QCDV8Y4RFc3lRm8qG&#10;E73hcZM6wSEUK6PBpTRWUsbWoTdxFkYk/n2GyZvE59RJO5kTh/tB5llWSm964gZnRnxw2H5tDl7D&#10;av2yJHyaexzdavfx/BrK7DFofX2lsnsQCc/pD4ZffVaHhp324UA2ikFDUSrekjTkpQLBwF1e5CD2&#10;TN4WCmRTy/8Tmh9QSwMEFAAAAAgAh07iQH43Y6P1AQAAzAMAAA4AAABkcnMvZTJvRG9jLnhtbK1T&#10;zY7TMBC+I/EOlu80adpmoWq6EpTlggBp4QFc20ks+U8et0lfAN6AExfuPFefY8dOd5efC0Lk4Ezs&#10;L9/M9814cz0aTY4ygHK2ofNZSYm03Allu4Z++njz7DklEJkVTDsrG3qSQK+3T59sBr+WleudFjIQ&#10;JLGwHnxD+xj9uiiA99IwmDkvLR62LhgW8TN0hQhsQHaji6os62JwQfjguATA3d10SLeZv20lj+/b&#10;FmQkuqFYW8xryOs+rcV2w9ZdYL5X/FIG+4cqDFMWkz5Q7Vhk5BDUH1RG8eDAtXHGnSlc2youswZU&#10;My9/U3PbMy+zFjQH/INN8P9o+bvjh0CUwN6VS0osM9ik89cv528/zt8/kzoZNHhYI+7WIzKOL92I&#10;4Pt9wM2ke2yDSW9URPB8eVWuFis0/JTialUuVpPVcoyEI6BazKv6CgEcES+W9RzBmKp4ZPIB4hvp&#10;DElBQwO2MjvMjm8hTtB7SEps3Y3SOrdTWzI0tM75OcOhajWLmMl4lAm2yzTgtBLpl/QzhG7/Sgdy&#10;ZGlM8nOp5hdYyrdj0E84gdEkKriDFTl1L5l4bQWJJ48+Whx5mmoxUlCiJd6QFGVkZEr/DRId0RaN&#10;SU2YzE5RHPcj0qRw78QJG3PwQXU9GpVbk+E4MtnRy3inmfz5O5M+XsLt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MXmKvZAAAACgEAAA8AAAAAAAAAAQAgAAAAIgAAAGRycy9kb3ducmV2LnhtbFBL&#10;AQIUABQAAAAIAIdO4kB+N2Oj9QEAAMwDAAAOAAAAAAAAAAEAIAAAACgBAABkcnMvZTJvRG9jLnht&#10;bFBLBQYAAAAABgAGAFkBAACPBQAAAAA=&#10;">
                  <v:fill on="f" focussize="0,0"/>
                  <v:stroke weight="0.5pt" color="#000000" joinstyle="round" dashstyle="dash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both"/>
                          <w:textAlignment w:val="auto"/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lang w:val="en-US" w:eastAsia="zh-CN"/>
                          </w:rPr>
                          <w:t>限额以上项目到此节点完成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9422;top:95865;height:2;width:1015;" filled="f" stroked="t" coordsize="21600,21600" o:gfxdata="UEsDBAoAAAAAAIdO4kAAAAAAAAAAAAAAAAAEAAAAZHJzL1BLAwQUAAAACACHTuJAmlbjkdkAAAAJ&#10;AQAADwAAAGRycy9kb3ducmV2LnhtbE2PwU7DMAyG70h7h8hI3FjaQSsoTSe1gsMOILFNAm5ZY9pq&#10;jVOadBtvj3diR9uffn9/vjzZXhxw9J0jBfE8AoFUO9NRo2C7ebl9AOGDJqN7R6jgFz0si9lVrjPj&#10;jvSOh3VoBIeQz7SCNoQhk9LXLVrt525A4tu3G60OPI6NNKM+crjt5SKKUml1R/yh1QNWLdb79WQV&#10;BP/x+Ram1U+Zlq8Vbsqv6lmulLq5jqMnEAFP4R+Gsz6rQ8FOOzeR8aJXcJ88JowqWKQxCAaSNOZy&#10;u/PiDmSRy8sGxR9QSwMEFAAAAAgAh07iQHXkfZ7uAQAApwMAAA4AAABkcnMvZTJvRG9jLnhtbK1T&#10;S44TMRDdI3EHy3vSn+lkhlY6s5gwbBBEAg5Qsd3dlvyT7Uknl+ACSOxgxZL93IbhGJSdMMNngxC9&#10;qC67yq/qPZeXl3utyE74IK3paDUrKRGGWS7N0NG3b66fXFASIhgOyhrR0YMI9HL1+NFycq2o7WgV&#10;F54giAnt5Do6xujaoghsFBrCzDphMNhbryHi0g8F9zAhulZFXZaLYrKeO2+ZCAF318cgXWX8vhcs&#10;vur7ICJRHcXeYrY+222yxWoJ7eDBjZKd2oB/6EKDNFj0HmoNEciNl39Aacm8DbaPM2Z1YfteMpE5&#10;IJuq/I3N6xGcyFxQnODuZQr/D5a93G08kRzvrnxKiQGNl3T3/svXdx+/3X5Ae/f5E6kXSafJhRbT&#10;r8zGn1bBbXwive+9Tn+kQ/YdbcpFeVHPKTl0dF6WTXM2P+os9pEwTFg0zTzFGSZU9Xm+heIBxvkQ&#10;nwurSXI6qqRJIkALuxchYmlM/ZGStpUhU0fPqvOECDhDvYKIrnbIKpghnw1WSX4tlUongh+2V8qT&#10;HaSpyF9qEHF/SUtF1hDGY14OHXmMAvgzw0k8OFTL4GDT1IIWnBIl8B0kDwGhjSDV32RiaWWwg6Tx&#10;UdXkbS0/4O3cOC+HEZWocpcpgtOQ+z1Nbhq3n9cZ6eF9rb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lbjkdkAAAAJAQAADwAAAAAAAAABACAAAAAiAAAAZHJzL2Rvd25yZXYueG1sUEsBAhQAFAAA&#10;AAgAh07iQHXkfZ7uAQAApwMAAA4AAAAAAAAAAQAgAAAAKAEAAGRycy9lMm9Eb2MueG1sUEsFBgAA&#10;AAAGAAYAWQEAAIgFAAAAAA==&#10;">
                  <v:fill on="f" focussize="0,0"/>
                  <v:stroke weight="0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3674745</wp:posOffset>
                </wp:positionV>
                <wp:extent cx="2032000" cy="767715"/>
                <wp:effectExtent l="4445" t="4445" r="20955" b="889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767715"/>
                          <a:chOff x="7480" y="41140"/>
                          <a:chExt cx="2936" cy="1565"/>
                        </a:xfrm>
                      </wpg:grpSpPr>
                      <wps:wsp>
                        <wps:cNvPr id="44" name="直接箭头连接符 44"/>
                        <wps:cNvCnPr/>
                        <wps:spPr>
                          <a:xfrm>
                            <a:off x="8948" y="41910"/>
                            <a:ext cx="0" cy="795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7480" y="41140"/>
                            <a:ext cx="2936" cy="1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  <w:t>市国资委备案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  <w:t>形成《调整意见书》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.35pt;margin-top:289.35pt;height:60.45pt;width:160pt;z-index:251671552;mso-width-relative:page;mso-height-relative:page;" coordorigin="7480,41140" coordsize="2936,1565" o:gfxdata="UEsDBAoAAAAAAIdO4kAAAAAAAAAAAAAAAAAEAAAAZHJzL1BLAwQUAAAACACHTuJAYKCHO9oAAAAK&#10;AQAADwAAAGRycy9kb3ducmV2LnhtbE2PTUvDQBCG74L/YRnBm93EkLSNmRQp6qkItoJ4m2anSWh2&#10;N2S3Sfvv3Z7sbT4e3nmmWJ11J0YeXGsNQjyLQLCprGpNjfC9e39agHCejKLOGka4sINVeX9XUK7s&#10;ZL543PpahBDjckJovO9zKV3VsCY3sz2bsDvYQZMP7VBLNdAUwnUnn6Mok5paEy401PO64eq4PWmE&#10;j4mm1yR+GzfHw/ryu0s/fzYxIz4+xNELCM9n/w/DVT+oQxmc9vZklBMdQhLNA4mQzhehCECSXid7&#10;hGy5zECWhbx9ofwDUEsDBBQAAAAIAIdO4kAy+XUl3wIAAEEHAAAOAAAAZHJzL2Uyb0RvYy54bWzV&#10;lc1u1DAQx+9IvIPlO81mm/2Kmq1Evy4IKhUewJs4H5JjW7a7yd4RcEKcegEhIQGnwqk3DjxNtzwG&#10;YyfZZUvLoUhI7CHr2J7xzH9+4+zs1iVDc6p0IXiE/a0eRpTHIil4FuFnTw8fjDHShvCEMMFphBdU&#10;493p/Xs7lQxpX+SCJVQhcMJ1WMkI58bI0PN0nNOS6C0hKYfFVKiSGHhVmZcoUoH3knn9Xm/oVUIl&#10;UomYag2z+80injr/aUpj8yRNNTWIRRhiM+6p3HNmn950h4SZIjIv4jYMcocoSlJwOHTlap8Ygk5V&#10;8ZursoiV0CI1W7EoPZGmRUxdDpCN37uWzZESp9LlkoVVJlcygbTXdLqz2/jx/FihIolwMMSIkxJq&#10;dPXt+eWbVwgmQJ1KZiFsOlLyRB6rdiJr3mzCdapK+w+poNrpuljpSmuDYpjs97ahViB/DGuj4Wjk&#10;Dxrh4xyqY81GwRiWYTXw/aCtSpwfdPaTbQjOGvuDoTP1uoM9G98qnEoCRXotlP47oU5yIqnTX1sN&#10;OqGClVBvL5avP119/XL58eLH9/d2fP4ZBUGjm7PZ461oOtSg3w2KjScB9IhLfeK3qXfCdZJNNpMm&#10;oVTaHFFRIjuIsDaKFFlu9gTngLxQvoORzB9pAyUDtToDGwDjqLJSjkcDUJVA16WMGBiWEjjQPHPG&#10;WrAiOSwYsyZaZbM9ptCc2D5yP5skON7YZk/ZJzpv9rmlptAAMk/AgIQ5JckBT5BZSECNw6WAbTQl&#10;TTBiFO4QO3I7DSnYeqdRBeEZu2U3BMI4xGMBaHS2o5lIFk5+Nw9gWJz/BSGga9NKy7OXy3fnyw8v&#10;UOBKaI8HkmwrIVM/FIC+39FyCx83tUbHR3/dGH6v31ak68iu5C0jCsD4ExUbhdyo96H7td43tjUk&#10;DbcHFtT/BKTbkbsZIlPPauBxzRM6lco2W1u6NVvuLoJ72vVF+02xH4Jf3x2j6y/f9C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BgoIc72gAAAAoBAAAPAAAAAAAAAAEAIAAAACIAAABkcnMvZG93bnJl&#10;di54bWxQSwECFAAUAAAACACHTuJAMvl1Jd8CAABBBwAADgAAAAAAAAABACAAAAApAQAAZHJzL2Uy&#10;b0RvYy54bWxQSwUGAAAAAAYABgBZAQAAegYAAAAA&#10;">
                <o:lock v:ext="edit" aspectratio="f"/>
                <v:shape id="_x0000_s1026" o:spid="_x0000_s1026" o:spt="32" type="#_x0000_t32" style="position:absolute;left:8948;top:41910;height:795;width:0;" filled="f" stroked="t" coordsize="21600,21600" o:gfxdata="UEsDBAoAAAAAAIdO4kAAAAAAAAAAAAAAAAAEAAAAZHJzL1BLAwQUAAAACACHTuJAXzWIQrsAAADc&#10;AAAADwAAAGRycy9kb3ducmV2LnhtbEVPTWsCMRC9F/wPYYReRBMVRLZGD4IgFAvdCnocNtPstpvJ&#10;kqS79t83BcHbPN7nbHY314qeQmw8a5jPFAjiypuGrYbzx2G6BhETssHWM2n4pQi77ehpg4XxA79T&#10;XyYrcgjHAjXUKXWFlLGqyWGc+Y44c58+OEwZBitNwCGHu1YulFpJhw3nhho72tdUfZc/TgMer5PA&#10;Zf9qh+tyKYfTxF6+3rR+Hs/VC4hEt/QQ391Hk+erFfw/ky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WIQrsAAADc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7480;top:41140;height:1102;width:2936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  <w:t>市国资委备案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  <w:t>形成《调整意见书》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2798445</wp:posOffset>
                </wp:positionV>
                <wp:extent cx="2032000" cy="767715"/>
                <wp:effectExtent l="4445" t="4445" r="20955" b="889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767715"/>
                          <a:chOff x="7480" y="41140"/>
                          <a:chExt cx="2936" cy="1565"/>
                        </a:xfrm>
                      </wpg:grpSpPr>
                      <wps:wsp>
                        <wps:cNvPr id="41" name="直接箭头连接符 41"/>
                        <wps:cNvCnPr/>
                        <wps:spPr>
                          <a:xfrm>
                            <a:off x="8948" y="41910"/>
                            <a:ext cx="0" cy="795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7480" y="41140"/>
                            <a:ext cx="2936" cy="1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  <w:t>市国资委备案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  <w:t>初审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.35pt;margin-top:220.35pt;height:60.45pt;width:160pt;z-index:251670528;mso-width-relative:page;mso-height-relative:page;" coordorigin="7480,41140" coordsize="2936,1565" o:gfxdata="UEsDBAoAAAAAAIdO4kAAAAAAAAAAAAAAAAAEAAAAZHJzL1BLAwQUAAAACACHTuJAliCPGNkAAAAK&#10;AQAADwAAAGRycy9kb3ducmV2LnhtbE2PwU7DMAyG70i8Q2QkbiwJXQsqTSc0AacJiQ0Jccsar63W&#10;OFWTtdvbk57Y7bf86ffnYnW2HRtx8K0jBXIhgCFVzrRUK/jevT88A/NBk9GdI1RwQQ+r8vam0Llx&#10;E33huA01iyXkc62gCaHPOfdVg1b7heuR4u7gBqtDHIeam0FPsdx2/FGIjFvdUrzQ6B7XDVbH7ckq&#10;+Jj09JrIt3FzPKwvv7v082cjUan7OylegAU8h38YZv2oDmV02rsTGc86BYl4iqSC5XIOEUjSOewV&#10;pJnMgJcFv36h/ANQSwMEFAAAAAgAh07iQGslRNjYAgAAQQcAAA4AAABkcnMvZTJvRG9jLnhtbNWV&#10;S2/UMBDH70h8Byt3ms2+N2q2En1dEFQqfABv4jwkx7Zsd5O9I+CEOHEBISEBp8KpNw58mm75GIyd&#10;V7dsORQJiT1kHdsznvnPb5zdvTKnaEmkyjgLHG+n5yDCQh5lLAmcZ0+PHkwdpDRmEaackcBZEeXs&#10;ze/f2y2ET/o85TQiEoETpvxCBE6qtfBdV4UpybHa4YIwWIy5zLGGV5m4kcQFeM+p2+/1xm7BZSQk&#10;D4lSMHtQLTpz6z+OSaifxLEiGtHAgdi0fUr7XJinO9/FfiKxSLOwDgPfIYocZwwObV0dYI3Rmcx+&#10;c5VnoeSKx3on5LnL4zgLic0BsvF6N7I5lvxM2FwSv0hEKxNIe0OnO7sNHy9PJMqiwBkOHMRwDjW6&#10;+v788s0rBBOgTiESHzYdS3EqTmQ9kVRvJuEylrn5h1RQaXVdtbqSUqMQJvu9AdQK5A9hbTKeTLxR&#10;JXyYQnWM2WQ4hWVYHXresK5KmB429rPBuDL2RmNr6jYHuya+NpxCAEWqE0r9nVCnKRbE6q+MBo1Q&#10;XivUu4v1689X375efrr4+eODGZ9/QUOv0s3a7LNaNOUr0G+LYtPZEHrEpj7z6tQb4RrJZptJY19I&#10;pY8Jz5EZBI7SEmdJqvc5Y4A8l56FES8fKQ0lA7UaAxMAZaiAXh1NJyNQFUPXxRRrGOYCOFAsscaK&#10;0yw6yig1Jkomi30q0RKbPrI/kyQ43thmTjnAKq322aWq0AAyi8AA+ynB0SGLkF4JQI3BpeCYaHIS&#10;OYgSuEPMyO7UOKPdTi0zzBJ6y24IhDKIxwBQ6WxGCx6trPx2HsAwOP8LQvoNIeu3L9fvz9cfX6Bh&#10;/xoVppWQLh9yQL+l5RY+trVGw0e/awyvZw9oG6Mrec2IBDD+RMVGITfqfWR/2+pdkTQejAyo/wlI&#10;tyO3HSJdLkrgseMJnQlpmq0uXceWvYvgnrZ9UX9TzIfg+rtltPvyzX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liCPGNkAAAAKAQAADwAAAAAAAAABACAAAAAiAAAAZHJzL2Rvd25yZXYueG1sUEsB&#10;AhQAFAAAAAgAh07iQGslRNjYAgAAQQcAAA4AAAAAAAAAAQAgAAAAKAEAAGRycy9lMm9Eb2MueG1s&#10;UEsFBgAAAAAGAAYAWQEAAHIGAAAAAA==&#10;">
                <o:lock v:ext="edit" aspectratio="f"/>
                <v:shape id="_x0000_s1026" o:spid="_x0000_s1026" o:spt="32" type="#_x0000_t32" style="position:absolute;left:8948;top:41910;height:795;width:0;" filled="f" stroked="t" coordsize="21600,21600" o:gfxdata="UEsDBAoAAAAAAIdO4kAAAAAAAAAAAAAAAAAEAAAAZHJzL1BLAwQUAAAACACHTuJAXzWIQrsAAADc&#10;AAAADwAAAGRycy9kb3ducmV2LnhtbEVPTWsCMRC9F/wPYYReRBMVRLZGD4IgFAvdCnocNtPstpvJ&#10;kqS79t83BcHbPN7nbHY314qeQmw8a5jPFAjiypuGrYbzx2G6BhETssHWM2n4pQi77ehpg4XxA79T&#10;XyYrcgjHAjXUKXWFlLGqyWGc+Y44c58+OEwZBitNwCGHu1YulFpJhw3nhho72tdUfZc/TgMer5PA&#10;Zf9qh+tyKYfTxF6+3rR+Hs/VC4hEt/QQ391Hk+erFfw/ky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WIQrsAAADc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7480;top:41140;height:1102;width:2936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  <w:t>市国资委备案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  <w:t>初审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sectPr>
      <w:headerReference r:id="rId3" w:type="default"/>
      <w:footerReference r:id="rId4" w:type="default"/>
      <w:pgSz w:w="11906" w:h="16838"/>
      <w:pgMar w:top="1984" w:right="1531" w:bottom="1984" w:left="1531" w:header="851" w:footer="164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7" name="文本框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vFhS4AQAAWAMAAA4AAABkcnMvZTJvRG9jLnhtbK1TzY7TMBC+I/EO&#10;lu/bpF2xVFHTFWi1CGkFSAsP4Dp2Y8l/mnGb9AWWN+DEhTvP1edg7DZdBDfExRnPjL+Z75vJ6nZ0&#10;lu0VoAm+5fNZzZnyMnTGb1v+5fP91ZIzTMJ3wgavWn5QyG/XL1+shtioReiD7RQwAvHYDLHlfUqx&#10;qSqUvXICZyEqT0EdwIlEV9hWHYiB0J2tFnV9Uw0BughBKkTy3p2CfF3wtVYyfdQaVWK25dRbKieU&#10;c5PPar0SzRZE7I08tyH+oQsnjKeiF6g7kQTbgfkLyhkJAYNOMxlcFbQ2UhUOxGZe/8HmsRdRFS4k&#10;DsaLTPj/YOWH/SdgpqPZzV9z5oWjIR2/fT1+/3n88cSykyQaIjaU+RgpN41vw0jpkx/JmZmPGlz+&#10;EidGcRL7cBFYjYnJ/Gi5WC5rCkmKTRfCr56fR8D0TgXHstFyoAkWYcX+AdMpdUrJ1Xy4N9aWKVrP&#10;hpbfXL+qy4NLhMCtpxqZxKnZbKVxM56ZbUJ3IGIDbUHLPa0pZ/a9J5HzwkwGTMZmMnYRzLYvG5U7&#10;wfhml6ib0mSucII9F6bxFZrnVcv78fu9ZD3/EO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0lY&#10;7tAAAAAFAQAADwAAAAAAAAABACAAAAAiAAAAZHJzL2Rvd25yZXYueG1sUEsBAhQAFAAAAAgAh07i&#10;QMqvFhS4AQAAWAMAAA4AAAAAAAAAAQAgAAAAHwEAAGRycy9lMm9Eb2MueG1sUEsFBgAAAAAGAAYA&#10;WQEAAEk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408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gzw-009</dc:creator>
  <cp:lastModifiedBy>gzw-009</cp:lastModifiedBy>
  <dcterms:modified xsi:type="dcterms:W3CDTF">2021-05-25T08:14:55Z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